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5A" w:rsidRDefault="00235F5A"/>
    <w:p w:rsidR="00915877" w:rsidRDefault="00915877" w:rsidP="00915877">
      <w:pPr>
        <w:rPr>
          <w:b/>
        </w:rPr>
      </w:pPr>
      <w:r>
        <w:rPr>
          <w:b/>
        </w:rPr>
        <w:t xml:space="preserve">                                  </w:t>
      </w:r>
      <w:r w:rsidR="001A1FBF">
        <w:rPr>
          <w:b/>
        </w:rPr>
        <w:t xml:space="preserve">       </w:t>
      </w:r>
      <w:r w:rsidR="00791F66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>Утверждаю:</w:t>
      </w:r>
    </w:p>
    <w:p w:rsidR="005326EE" w:rsidRPr="001B411E" w:rsidRDefault="001B411E" w:rsidP="00915877">
      <w:pPr>
        <w:rPr>
          <w:b/>
        </w:rPr>
      </w:pPr>
      <w:r>
        <w:rPr>
          <w:b/>
        </w:rPr>
        <w:t xml:space="preserve"> </w:t>
      </w:r>
      <w:r w:rsidR="00791F66">
        <w:rPr>
          <w:b/>
        </w:rPr>
        <w:t xml:space="preserve">                                                                                                                                     </w:t>
      </w:r>
      <w:r w:rsidR="00915877">
        <w:rPr>
          <w:b/>
        </w:rPr>
        <w:t xml:space="preserve">    </w:t>
      </w:r>
      <w:r w:rsidR="00F50216">
        <w:rPr>
          <w:b/>
        </w:rPr>
        <w:t xml:space="preserve">  </w:t>
      </w:r>
      <w:r w:rsidR="00915877">
        <w:rPr>
          <w:b/>
        </w:rPr>
        <w:t xml:space="preserve"> </w:t>
      </w:r>
      <w:proofErr w:type="spellStart"/>
      <w:r w:rsidR="00F50216">
        <w:rPr>
          <w:b/>
        </w:rPr>
        <w:t>И.</w:t>
      </w:r>
      <w:proofErr w:type="gramStart"/>
      <w:r w:rsidR="00F50216">
        <w:rPr>
          <w:b/>
        </w:rPr>
        <w:t>о.з</w:t>
      </w:r>
      <w:r w:rsidR="009933B9">
        <w:rPr>
          <w:b/>
        </w:rPr>
        <w:t>аведующ</w:t>
      </w:r>
      <w:r w:rsidR="00F50216">
        <w:rPr>
          <w:b/>
        </w:rPr>
        <w:t>его</w:t>
      </w:r>
      <w:proofErr w:type="spellEnd"/>
      <w:proofErr w:type="gramEnd"/>
      <w:r w:rsidR="009933B9">
        <w:rPr>
          <w:b/>
        </w:rPr>
        <w:t xml:space="preserve"> МБДОУ д/с № 7</w:t>
      </w:r>
      <w:r w:rsidR="00915877">
        <w:rPr>
          <w:b/>
        </w:rPr>
        <w:t xml:space="preserve">1               </w:t>
      </w:r>
      <w:r w:rsidR="001A1FBF">
        <w:rPr>
          <w:b/>
        </w:rPr>
        <w:t xml:space="preserve">    </w:t>
      </w:r>
      <w:r w:rsidR="00F5143B">
        <w:rPr>
          <w:b/>
        </w:rPr>
        <w:t>О.А. Вакуленко</w:t>
      </w:r>
      <w:bookmarkStart w:id="0" w:name="_GoBack"/>
      <w:bookmarkEnd w:id="0"/>
    </w:p>
    <w:p w:rsidR="005326EE" w:rsidRDefault="000C2A4C" w:rsidP="005326E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Приказ №____ от «_____» ______202</w:t>
      </w:r>
      <w:r w:rsidR="00B46614">
        <w:rPr>
          <w:b/>
        </w:rPr>
        <w:t>3</w:t>
      </w:r>
      <w:r>
        <w:rPr>
          <w:b/>
        </w:rPr>
        <w:t xml:space="preserve"> г.</w:t>
      </w:r>
    </w:p>
    <w:p w:rsidR="00791F66" w:rsidRDefault="00791F66" w:rsidP="005326EE">
      <w:pPr>
        <w:jc w:val="center"/>
        <w:rPr>
          <w:b/>
        </w:rPr>
      </w:pPr>
    </w:p>
    <w:p w:rsidR="00791F66" w:rsidRDefault="00791F66" w:rsidP="005326EE">
      <w:pPr>
        <w:jc w:val="center"/>
        <w:rPr>
          <w:b/>
        </w:rPr>
      </w:pPr>
      <w:r w:rsidRPr="001B411E">
        <w:rPr>
          <w:b/>
        </w:rPr>
        <w:t>КОМПЛЕКСНО-ТЕМАТИЧЕСКОЕ   ПЛАНИРОВАНИЕ</w:t>
      </w:r>
    </w:p>
    <w:p w:rsidR="00791F66" w:rsidRPr="001B411E" w:rsidRDefault="00791F66" w:rsidP="005326EE">
      <w:pPr>
        <w:jc w:val="center"/>
        <w:rPr>
          <w:b/>
        </w:rPr>
      </w:pPr>
      <w:r w:rsidRPr="001B411E">
        <w:rPr>
          <w:b/>
        </w:rPr>
        <w:t>образовательног</w:t>
      </w:r>
      <w:r>
        <w:rPr>
          <w:b/>
        </w:rPr>
        <w:t>о процесса МБДОУ д/с № 71 на 202</w:t>
      </w:r>
      <w:r w:rsidR="00B46614">
        <w:rPr>
          <w:b/>
        </w:rPr>
        <w:t>3</w:t>
      </w:r>
      <w:r>
        <w:rPr>
          <w:b/>
        </w:rPr>
        <w:t>-20</w:t>
      </w:r>
      <w:r w:rsidR="00D46A6B">
        <w:rPr>
          <w:b/>
        </w:rPr>
        <w:t>2</w:t>
      </w:r>
      <w:r w:rsidR="00B46614">
        <w:rPr>
          <w:b/>
        </w:rPr>
        <w:t>4</w:t>
      </w:r>
      <w:r>
        <w:rPr>
          <w:b/>
        </w:rPr>
        <w:t xml:space="preserve"> учебный год</w:t>
      </w:r>
    </w:p>
    <w:tbl>
      <w:tblPr>
        <w:tblpPr w:leftFromText="180" w:rightFromText="180" w:vertAnchor="page" w:horzAnchor="margin" w:tblpX="-277" w:tblpY="2221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2976"/>
        <w:gridCol w:w="3181"/>
        <w:gridCol w:w="2515"/>
      </w:tblGrid>
      <w:tr w:rsidR="00D23938" w:rsidRPr="001B411E" w:rsidTr="00791F66">
        <w:trPr>
          <w:trHeight w:val="95"/>
        </w:trPr>
        <w:tc>
          <w:tcPr>
            <w:tcW w:w="1668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>
              <w:rPr>
                <w:b/>
              </w:rPr>
              <w:t>Ранний возраст</w:t>
            </w:r>
          </w:p>
        </w:tc>
        <w:tc>
          <w:tcPr>
            <w:tcW w:w="2977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Младший возраст</w:t>
            </w:r>
          </w:p>
        </w:tc>
        <w:tc>
          <w:tcPr>
            <w:tcW w:w="2976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Средний возраст</w:t>
            </w:r>
          </w:p>
        </w:tc>
        <w:tc>
          <w:tcPr>
            <w:tcW w:w="3181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1B411E">
              <w:rPr>
                <w:b/>
              </w:rPr>
              <w:t>Старший возраст</w:t>
            </w:r>
          </w:p>
        </w:tc>
        <w:tc>
          <w:tcPr>
            <w:tcW w:w="2515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</w:t>
            </w:r>
          </w:p>
        </w:tc>
      </w:tr>
      <w:tr w:rsidR="00D23938" w:rsidRPr="001B411E" w:rsidTr="00D31005">
        <w:trPr>
          <w:trHeight w:val="848"/>
        </w:trPr>
        <w:tc>
          <w:tcPr>
            <w:tcW w:w="1668" w:type="dxa"/>
          </w:tcPr>
          <w:p w:rsidR="00D23938" w:rsidRDefault="00D23938" w:rsidP="00153560">
            <w:r>
              <w:t>Сентябрь</w:t>
            </w:r>
          </w:p>
          <w:p w:rsidR="00D46A6B" w:rsidRPr="00A62CD9" w:rsidRDefault="00D46A6B" w:rsidP="00D46A6B">
            <w:pPr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01.09</w:t>
            </w:r>
            <w:r>
              <w:rPr>
                <w:b/>
                <w:bCs/>
                <w:i/>
                <w:iCs/>
              </w:rPr>
              <w:t>.202</w:t>
            </w:r>
            <w:r w:rsidR="00B46614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г.</w:t>
            </w:r>
          </w:p>
          <w:p w:rsidR="00A62CD9" w:rsidRPr="00BF597A" w:rsidRDefault="00A62CD9" w:rsidP="00D46A6B"/>
        </w:tc>
        <w:tc>
          <w:tcPr>
            <w:tcW w:w="2693" w:type="dxa"/>
          </w:tcPr>
          <w:p w:rsidR="00D46A6B" w:rsidRPr="00D46A6B" w:rsidRDefault="00D46A6B" w:rsidP="00A62CD9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Тематический день</w:t>
            </w:r>
          </w:p>
          <w:p w:rsidR="00D46A6B" w:rsidRPr="00D31005" w:rsidRDefault="00D46A6B" w:rsidP="00D31005">
            <w:pPr>
              <w:rPr>
                <w:b/>
                <w:bCs/>
                <w:i/>
                <w:iCs/>
              </w:rPr>
            </w:pPr>
            <w:r w:rsidRPr="00D46A6B">
              <w:rPr>
                <w:b/>
                <w:bCs/>
                <w:i/>
                <w:iCs/>
              </w:rPr>
              <w:t>«</w:t>
            </w:r>
            <w:r w:rsidR="00D23938" w:rsidRPr="00D46A6B">
              <w:rPr>
                <w:b/>
                <w:bCs/>
                <w:i/>
                <w:iCs/>
              </w:rPr>
              <w:t>Здравствуй детский сад!</w:t>
            </w:r>
            <w:r w:rsidRPr="00D46A6B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</w:tcPr>
          <w:p w:rsidR="00A62CD9" w:rsidRPr="00A62CD9" w:rsidRDefault="00A62CD9" w:rsidP="00A62CD9">
            <w:pPr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Тематический день</w:t>
            </w:r>
          </w:p>
          <w:p w:rsidR="00A62CD9" w:rsidRPr="00BF597A" w:rsidRDefault="00A62CD9" w:rsidP="00D31005">
            <w:pPr>
              <w:jc w:val="center"/>
            </w:pPr>
            <w:r w:rsidRPr="00A62CD9">
              <w:rPr>
                <w:b/>
                <w:bCs/>
                <w:i/>
                <w:iCs/>
              </w:rPr>
              <w:t>«</w:t>
            </w:r>
            <w:r w:rsidR="0055227A"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  <w:r w:rsidR="00D46A6B" w:rsidRPr="00BF597A">
              <w:t xml:space="preserve"> </w:t>
            </w:r>
          </w:p>
        </w:tc>
        <w:tc>
          <w:tcPr>
            <w:tcW w:w="2976" w:type="dxa"/>
          </w:tcPr>
          <w:p w:rsidR="00A62CD9" w:rsidRPr="00A62CD9" w:rsidRDefault="00D46A6B" w:rsidP="00A62C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</w:t>
            </w:r>
            <w:r w:rsidR="00A62CD9" w:rsidRPr="00A62CD9">
              <w:rPr>
                <w:b/>
                <w:bCs/>
                <w:i/>
                <w:iCs/>
              </w:rPr>
              <w:t>Тематический день</w:t>
            </w:r>
          </w:p>
          <w:p w:rsidR="00D46A6B" w:rsidRPr="00D31005" w:rsidRDefault="00A62CD9" w:rsidP="00D31005">
            <w:pPr>
              <w:jc w:val="center"/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«</w:t>
            </w:r>
            <w:r w:rsidR="0055227A"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181" w:type="dxa"/>
          </w:tcPr>
          <w:p w:rsidR="00D46A6B" w:rsidRPr="00A62CD9" w:rsidRDefault="00D46A6B" w:rsidP="00D46A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Pr="00A62CD9">
              <w:rPr>
                <w:b/>
                <w:bCs/>
                <w:i/>
                <w:iCs/>
              </w:rPr>
              <w:t>Тематический день</w:t>
            </w:r>
          </w:p>
          <w:p w:rsidR="00A62CD9" w:rsidRPr="00D31005" w:rsidRDefault="00D46A6B" w:rsidP="00D31005">
            <w:pPr>
              <w:jc w:val="center"/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«</w:t>
            </w:r>
            <w:r w:rsidR="0055227A"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515" w:type="dxa"/>
          </w:tcPr>
          <w:p w:rsidR="00D46A6B" w:rsidRPr="00A62CD9" w:rsidRDefault="00D46A6B" w:rsidP="00D46A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A62CD9">
              <w:rPr>
                <w:b/>
                <w:bCs/>
                <w:i/>
                <w:iCs/>
              </w:rPr>
              <w:t>Тематический день</w:t>
            </w:r>
          </w:p>
          <w:p w:rsidR="00A62CD9" w:rsidRPr="00D31005" w:rsidRDefault="00D46A6B" w:rsidP="00D31005">
            <w:pPr>
              <w:jc w:val="center"/>
              <w:rPr>
                <w:b/>
                <w:bCs/>
                <w:i/>
                <w:iCs/>
              </w:rPr>
            </w:pPr>
            <w:r w:rsidRPr="00A62CD9">
              <w:rPr>
                <w:b/>
                <w:bCs/>
                <w:i/>
                <w:iCs/>
              </w:rPr>
              <w:t>«</w:t>
            </w:r>
            <w:r w:rsidR="0055227A">
              <w:rPr>
                <w:b/>
                <w:bCs/>
                <w:i/>
                <w:iCs/>
              </w:rPr>
              <w:t>1 сентября</w:t>
            </w:r>
            <w:r w:rsidRPr="00A62CD9">
              <w:rPr>
                <w:b/>
                <w:bCs/>
                <w:i/>
                <w:iCs/>
              </w:rPr>
              <w:t>»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4D05A3" w:rsidRDefault="00D23938" w:rsidP="00153560">
            <w:r>
              <w:t>Сентябрь</w:t>
            </w:r>
          </w:p>
          <w:p w:rsidR="00D23938" w:rsidRDefault="004B1890" w:rsidP="00153560">
            <w:r>
              <w:t xml:space="preserve"> (0</w:t>
            </w:r>
            <w:r w:rsidR="0019572D">
              <w:t>4</w:t>
            </w:r>
            <w:r w:rsidR="00D46A6B">
              <w:t>.09</w:t>
            </w:r>
            <w:r>
              <w:t>-</w:t>
            </w:r>
            <w:r w:rsidR="00CB1855">
              <w:t>0</w:t>
            </w:r>
            <w:r w:rsidR="0019572D">
              <w:t>8</w:t>
            </w:r>
            <w:r w:rsidR="00D46A6B">
              <w:t>.09</w:t>
            </w:r>
            <w:r w:rsidR="00726E05">
              <w:t>)</w:t>
            </w:r>
          </w:p>
          <w:p w:rsidR="00CC6E64" w:rsidRPr="001B411E" w:rsidRDefault="00CB1855" w:rsidP="00153560">
            <w:pPr>
              <w:rPr>
                <w:b/>
              </w:rPr>
            </w:pPr>
            <w:r>
              <w:rPr>
                <w:b/>
                <w:i/>
                <w:iCs/>
              </w:rPr>
              <w:t>0</w:t>
            </w:r>
            <w:r w:rsidR="0019572D">
              <w:rPr>
                <w:b/>
                <w:i/>
                <w:iCs/>
              </w:rPr>
              <w:t>8</w:t>
            </w:r>
            <w:r w:rsidR="00CC6E64" w:rsidRPr="008C215E">
              <w:rPr>
                <w:b/>
                <w:i/>
                <w:iCs/>
              </w:rPr>
              <w:t>.09.202</w:t>
            </w:r>
            <w:r w:rsidR="0019572D">
              <w:rPr>
                <w:b/>
                <w:i/>
                <w:iCs/>
              </w:rPr>
              <w:t>3</w:t>
            </w:r>
          </w:p>
        </w:tc>
        <w:tc>
          <w:tcPr>
            <w:tcW w:w="2693" w:type="dxa"/>
          </w:tcPr>
          <w:p w:rsidR="00D23938" w:rsidRPr="0093419D" w:rsidRDefault="00D23938" w:rsidP="00153560">
            <w:pPr>
              <w:jc w:val="center"/>
            </w:pPr>
            <w:r>
              <w:t>Мой дом</w:t>
            </w:r>
          </w:p>
        </w:tc>
        <w:tc>
          <w:tcPr>
            <w:tcW w:w="2977" w:type="dxa"/>
          </w:tcPr>
          <w:p w:rsidR="00D23938" w:rsidRDefault="00D23938" w:rsidP="00153560">
            <w:pPr>
              <w:jc w:val="center"/>
            </w:pPr>
            <w:r w:rsidRPr="0093419D">
              <w:t>Мой дом, мой город</w:t>
            </w:r>
          </w:p>
          <w:p w:rsidR="00CC6E64" w:rsidRDefault="00CC6E64" w:rsidP="00153560">
            <w:pPr>
              <w:jc w:val="center"/>
            </w:pPr>
          </w:p>
          <w:p w:rsidR="00CC6E64" w:rsidRPr="00CC6E64" w:rsidRDefault="00CC6E64" w:rsidP="001535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  <w:tc>
          <w:tcPr>
            <w:tcW w:w="2976" w:type="dxa"/>
          </w:tcPr>
          <w:p w:rsidR="00D23938" w:rsidRDefault="00D23938" w:rsidP="00153560">
            <w:pPr>
              <w:jc w:val="center"/>
            </w:pPr>
            <w:r w:rsidRPr="0093419D">
              <w:t>Мой город, моя страна</w:t>
            </w:r>
          </w:p>
          <w:p w:rsidR="00CC6E64" w:rsidRDefault="00CC6E64" w:rsidP="00153560">
            <w:pPr>
              <w:jc w:val="center"/>
              <w:rPr>
                <w:b/>
                <w:bCs/>
                <w:i/>
                <w:iCs/>
              </w:rPr>
            </w:pPr>
          </w:p>
          <w:p w:rsidR="00CC6E64" w:rsidRPr="0093419D" w:rsidRDefault="00CC6E64" w:rsidP="00153560">
            <w:pPr>
              <w:jc w:val="center"/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  <w:tc>
          <w:tcPr>
            <w:tcW w:w="3181" w:type="dxa"/>
          </w:tcPr>
          <w:p w:rsidR="00D23938" w:rsidRDefault="00D23938" w:rsidP="00153560">
            <w:pPr>
              <w:jc w:val="center"/>
            </w:pPr>
            <w:r w:rsidRPr="0093419D">
              <w:t>Мой город, моя страна, моя планета</w:t>
            </w:r>
          </w:p>
          <w:p w:rsidR="00CC6E64" w:rsidRPr="0093419D" w:rsidRDefault="00CC6E64" w:rsidP="00153560">
            <w:pPr>
              <w:jc w:val="center"/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  <w:tc>
          <w:tcPr>
            <w:tcW w:w="2515" w:type="dxa"/>
          </w:tcPr>
          <w:p w:rsidR="00D23938" w:rsidRDefault="00D23938" w:rsidP="00153560">
            <w:pPr>
              <w:jc w:val="center"/>
            </w:pPr>
            <w:r w:rsidRPr="0093419D">
              <w:t>Мой город, моя страна, моя планета</w:t>
            </w:r>
          </w:p>
          <w:p w:rsidR="00CC6E64" w:rsidRPr="001B411E" w:rsidRDefault="00CC6E64" w:rsidP="00153560">
            <w:pPr>
              <w:jc w:val="center"/>
              <w:rPr>
                <w:b/>
              </w:rPr>
            </w:pPr>
            <w:r>
              <w:rPr>
                <w:b/>
                <w:bCs/>
                <w:i/>
                <w:iCs/>
              </w:rPr>
              <w:t>День г. Таганрога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4D05A3" w:rsidRDefault="00D23938" w:rsidP="00153560">
            <w:r>
              <w:t>Сент</w:t>
            </w:r>
            <w:r w:rsidR="004D05A3">
              <w:t>ябрь</w:t>
            </w:r>
          </w:p>
          <w:p w:rsidR="00D23938" w:rsidRPr="004D05A3" w:rsidRDefault="004B1890" w:rsidP="00153560">
            <w:r>
              <w:t xml:space="preserve"> (</w:t>
            </w:r>
            <w:r w:rsidR="0019572D">
              <w:t>11</w:t>
            </w:r>
            <w:r w:rsidR="00DB70C3">
              <w:t>.09</w:t>
            </w:r>
            <w:r w:rsidR="004254B6">
              <w:t>-</w:t>
            </w:r>
            <w:r w:rsidR="00CC6E64">
              <w:t>1</w:t>
            </w:r>
            <w:r w:rsidR="0019572D">
              <w:t>5</w:t>
            </w:r>
            <w:r w:rsidR="00DB70C3">
              <w:t>.09</w:t>
            </w:r>
            <w:r w:rsidR="00726E05">
              <w:t>)</w:t>
            </w:r>
          </w:p>
        </w:tc>
        <w:tc>
          <w:tcPr>
            <w:tcW w:w="2693" w:type="dxa"/>
          </w:tcPr>
          <w:p w:rsidR="00D23938" w:rsidRPr="000D4392" w:rsidRDefault="00D23938" w:rsidP="00153560">
            <w:pPr>
              <w:jc w:val="center"/>
            </w:pPr>
            <w:r>
              <w:t>Я - человек</w:t>
            </w:r>
          </w:p>
        </w:tc>
        <w:tc>
          <w:tcPr>
            <w:tcW w:w="2977" w:type="dxa"/>
          </w:tcPr>
          <w:p w:rsidR="00D23938" w:rsidRPr="000D4392" w:rsidRDefault="00D23938" w:rsidP="00153560">
            <w:pPr>
              <w:jc w:val="center"/>
            </w:pPr>
            <w:r w:rsidRPr="000D4392">
              <w:t>Я в мире человек</w:t>
            </w:r>
          </w:p>
        </w:tc>
        <w:tc>
          <w:tcPr>
            <w:tcW w:w="2976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0D4392">
              <w:t>Я в мире человек</w:t>
            </w:r>
          </w:p>
        </w:tc>
        <w:tc>
          <w:tcPr>
            <w:tcW w:w="3181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0D4392">
              <w:t>Я в мире человек</w:t>
            </w:r>
          </w:p>
        </w:tc>
        <w:tc>
          <w:tcPr>
            <w:tcW w:w="2515" w:type="dxa"/>
          </w:tcPr>
          <w:p w:rsidR="00D23938" w:rsidRPr="001B411E" w:rsidRDefault="00D23938" w:rsidP="00153560">
            <w:pPr>
              <w:jc w:val="center"/>
              <w:rPr>
                <w:b/>
              </w:rPr>
            </w:pPr>
            <w:r w:rsidRPr="000D4392">
              <w:t>Я в мире человек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4D05A3" w:rsidRPr="004B1890" w:rsidRDefault="004B1890" w:rsidP="004D05A3">
            <w:r>
              <w:t>Сентябрь</w:t>
            </w:r>
            <w:r w:rsidR="004D05A3" w:rsidRPr="004B1890">
              <w:rPr>
                <w:sz w:val="22"/>
                <w:szCs w:val="22"/>
              </w:rPr>
              <w:t xml:space="preserve"> </w:t>
            </w:r>
          </w:p>
          <w:p w:rsidR="00D23938" w:rsidRDefault="00153560" w:rsidP="00153560">
            <w:r w:rsidRPr="004B1890">
              <w:rPr>
                <w:sz w:val="22"/>
                <w:szCs w:val="22"/>
              </w:rPr>
              <w:t>(</w:t>
            </w:r>
            <w:r w:rsidR="00CB1855">
              <w:rPr>
                <w:sz w:val="22"/>
                <w:szCs w:val="22"/>
              </w:rPr>
              <w:t>1</w:t>
            </w:r>
            <w:r w:rsidR="0019572D">
              <w:rPr>
                <w:sz w:val="22"/>
                <w:szCs w:val="22"/>
              </w:rPr>
              <w:t>8</w:t>
            </w:r>
            <w:r w:rsidR="00DB70C3">
              <w:rPr>
                <w:sz w:val="22"/>
                <w:szCs w:val="22"/>
              </w:rPr>
              <w:t>.09</w:t>
            </w:r>
            <w:r w:rsidRPr="004B1890">
              <w:rPr>
                <w:sz w:val="22"/>
                <w:szCs w:val="22"/>
              </w:rPr>
              <w:t>-</w:t>
            </w:r>
            <w:r w:rsidR="004D05A3">
              <w:rPr>
                <w:sz w:val="22"/>
                <w:szCs w:val="22"/>
              </w:rPr>
              <w:t>2</w:t>
            </w:r>
            <w:r w:rsidR="0019572D">
              <w:rPr>
                <w:sz w:val="22"/>
                <w:szCs w:val="22"/>
              </w:rPr>
              <w:t>2</w:t>
            </w:r>
            <w:r w:rsidR="00DB70C3">
              <w:rPr>
                <w:sz w:val="22"/>
                <w:szCs w:val="22"/>
              </w:rPr>
              <w:t>.09</w:t>
            </w:r>
            <w:r w:rsidRPr="004B1890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D23938" w:rsidRDefault="00D23938" w:rsidP="00153560">
            <w:pPr>
              <w:jc w:val="center"/>
            </w:pPr>
            <w:r>
              <w:t>Осень</w:t>
            </w:r>
          </w:p>
        </w:tc>
        <w:tc>
          <w:tcPr>
            <w:tcW w:w="2977" w:type="dxa"/>
          </w:tcPr>
          <w:p w:rsidR="00D23938" w:rsidRDefault="00D23938" w:rsidP="00153560">
            <w:pPr>
              <w:jc w:val="center"/>
            </w:pPr>
            <w:r>
              <w:t>Осень</w:t>
            </w:r>
          </w:p>
        </w:tc>
        <w:tc>
          <w:tcPr>
            <w:tcW w:w="2976" w:type="dxa"/>
          </w:tcPr>
          <w:p w:rsidR="00D23938" w:rsidRDefault="00D23938" w:rsidP="00153560">
            <w:pPr>
              <w:jc w:val="center"/>
            </w:pPr>
            <w:r>
              <w:t>Осень</w:t>
            </w:r>
          </w:p>
        </w:tc>
        <w:tc>
          <w:tcPr>
            <w:tcW w:w="3181" w:type="dxa"/>
          </w:tcPr>
          <w:p w:rsidR="00D23938" w:rsidRDefault="00D23938" w:rsidP="00153560">
            <w:pPr>
              <w:jc w:val="center"/>
            </w:pPr>
            <w:r>
              <w:t>Осень</w:t>
            </w:r>
          </w:p>
        </w:tc>
        <w:tc>
          <w:tcPr>
            <w:tcW w:w="2515" w:type="dxa"/>
          </w:tcPr>
          <w:p w:rsidR="00D23938" w:rsidRDefault="00D23938" w:rsidP="00153560">
            <w:pPr>
              <w:jc w:val="center"/>
            </w:pPr>
            <w:r>
              <w:t>Осень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D23938" w:rsidRPr="001B411E" w:rsidRDefault="004D05A3" w:rsidP="00153560">
            <w:r>
              <w:t>Сентябрь</w:t>
            </w:r>
          </w:p>
          <w:p w:rsidR="008C215E" w:rsidRPr="001B411E" w:rsidRDefault="00153560" w:rsidP="00153560">
            <w:r>
              <w:t>(</w:t>
            </w:r>
            <w:r w:rsidR="004D05A3">
              <w:t>2</w:t>
            </w:r>
            <w:r w:rsidR="0019572D">
              <w:t>5</w:t>
            </w:r>
            <w:r w:rsidR="00DB70C3">
              <w:t>.09</w:t>
            </w:r>
            <w:r w:rsidR="004254B6">
              <w:t>-</w:t>
            </w:r>
            <w:r w:rsidR="0019572D">
              <w:t>29</w:t>
            </w:r>
            <w:r w:rsidR="00DB70C3">
              <w:t>.</w:t>
            </w:r>
            <w:r w:rsidR="00CB1855">
              <w:t>09</w:t>
            </w:r>
            <w:r>
              <w:t>)</w:t>
            </w:r>
          </w:p>
        </w:tc>
        <w:tc>
          <w:tcPr>
            <w:tcW w:w="2693" w:type="dxa"/>
          </w:tcPr>
          <w:p w:rsidR="00D23938" w:rsidRDefault="00726E05" w:rsidP="00153560">
            <w:pPr>
              <w:jc w:val="center"/>
            </w:pPr>
            <w:r>
              <w:t>Подарки о</w:t>
            </w:r>
            <w:r w:rsidR="00D23938">
              <w:t>сени</w:t>
            </w:r>
          </w:p>
        </w:tc>
        <w:tc>
          <w:tcPr>
            <w:tcW w:w="2977" w:type="dxa"/>
          </w:tcPr>
          <w:p w:rsidR="00D23938" w:rsidRPr="001B411E" w:rsidRDefault="00D23938" w:rsidP="00153560">
            <w:pPr>
              <w:jc w:val="center"/>
            </w:pPr>
            <w:r w:rsidRPr="001B411E">
              <w:t>Что нам осень подарила</w:t>
            </w:r>
          </w:p>
        </w:tc>
        <w:tc>
          <w:tcPr>
            <w:tcW w:w="2976" w:type="dxa"/>
          </w:tcPr>
          <w:p w:rsidR="00D23938" w:rsidRPr="001B411E" w:rsidRDefault="00D23938" w:rsidP="00153560">
            <w:pPr>
              <w:jc w:val="center"/>
            </w:pPr>
            <w:r w:rsidRPr="001B411E">
              <w:t>Волшебный</w:t>
            </w:r>
          </w:p>
          <w:p w:rsidR="00D23938" w:rsidRPr="001B411E" w:rsidRDefault="00D23938" w:rsidP="00153560">
            <w:pPr>
              <w:jc w:val="center"/>
            </w:pPr>
            <w:r w:rsidRPr="001B411E">
              <w:t>сад-огород</w:t>
            </w:r>
          </w:p>
        </w:tc>
        <w:tc>
          <w:tcPr>
            <w:tcW w:w="3181" w:type="dxa"/>
          </w:tcPr>
          <w:p w:rsidR="00D23938" w:rsidRPr="001B411E" w:rsidRDefault="00D23938" w:rsidP="00153560">
            <w:pPr>
              <w:jc w:val="center"/>
            </w:pPr>
            <w:r w:rsidRPr="001B411E">
              <w:t>Кладовая природы</w:t>
            </w:r>
          </w:p>
        </w:tc>
        <w:tc>
          <w:tcPr>
            <w:tcW w:w="2515" w:type="dxa"/>
          </w:tcPr>
          <w:p w:rsidR="00D23938" w:rsidRPr="001B411E" w:rsidRDefault="00D23938" w:rsidP="00153560">
            <w:pPr>
              <w:jc w:val="center"/>
            </w:pPr>
            <w:r w:rsidRPr="001B411E">
              <w:t>Кладовая природы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4D05A3" w:rsidRDefault="00D23938" w:rsidP="00153560">
            <w:r w:rsidRPr="001B411E">
              <w:t>Октябрь</w:t>
            </w:r>
          </w:p>
          <w:p w:rsidR="00D23938" w:rsidRPr="001B411E" w:rsidRDefault="004254B6" w:rsidP="00153560">
            <w:r>
              <w:t xml:space="preserve"> (</w:t>
            </w:r>
            <w:r w:rsidR="004D05A3">
              <w:t>0</w:t>
            </w:r>
            <w:r w:rsidR="0019572D">
              <w:t>2</w:t>
            </w:r>
            <w:r w:rsidR="00DB70C3">
              <w:t>.10</w:t>
            </w:r>
            <w:r>
              <w:t>-</w:t>
            </w:r>
            <w:r w:rsidR="004D05A3">
              <w:t>0</w:t>
            </w:r>
            <w:r w:rsidR="0019572D">
              <w:t>6</w:t>
            </w:r>
            <w:r w:rsidR="00DB70C3">
              <w:t>.10</w:t>
            </w:r>
            <w:r w:rsidR="00153560">
              <w:t>)</w:t>
            </w:r>
          </w:p>
        </w:tc>
        <w:tc>
          <w:tcPr>
            <w:tcW w:w="2693" w:type="dxa"/>
          </w:tcPr>
          <w:p w:rsidR="00D23938" w:rsidRPr="001B411E" w:rsidRDefault="00D23938" w:rsidP="00153560">
            <w:pPr>
              <w:jc w:val="center"/>
            </w:pPr>
            <w:r w:rsidRPr="001B411E">
              <w:t>Наши друзья – животные, птицы</w:t>
            </w:r>
          </w:p>
        </w:tc>
        <w:tc>
          <w:tcPr>
            <w:tcW w:w="2977" w:type="dxa"/>
          </w:tcPr>
          <w:p w:rsidR="00D23938" w:rsidRPr="001B411E" w:rsidRDefault="00D23938" w:rsidP="00153560">
            <w:pPr>
              <w:jc w:val="center"/>
            </w:pPr>
            <w:r w:rsidRPr="001B411E">
              <w:t>Наши друзья – животные, птицы</w:t>
            </w:r>
          </w:p>
        </w:tc>
        <w:tc>
          <w:tcPr>
            <w:tcW w:w="2976" w:type="dxa"/>
          </w:tcPr>
          <w:p w:rsidR="00D23938" w:rsidRPr="001B411E" w:rsidRDefault="00D23938" w:rsidP="00153560">
            <w:pPr>
              <w:jc w:val="center"/>
            </w:pPr>
            <w:r w:rsidRPr="001B411E">
              <w:t>Наши друзья – животные, птицы</w:t>
            </w:r>
          </w:p>
        </w:tc>
        <w:tc>
          <w:tcPr>
            <w:tcW w:w="3181" w:type="dxa"/>
          </w:tcPr>
          <w:p w:rsidR="00D23938" w:rsidRPr="001B411E" w:rsidRDefault="00D23938" w:rsidP="00153560">
            <w:pPr>
              <w:jc w:val="center"/>
            </w:pPr>
            <w:r w:rsidRPr="001B411E">
              <w:t>Наши друзья – животные, птицы</w:t>
            </w:r>
          </w:p>
        </w:tc>
        <w:tc>
          <w:tcPr>
            <w:tcW w:w="2515" w:type="dxa"/>
          </w:tcPr>
          <w:p w:rsidR="00D23938" w:rsidRPr="001B411E" w:rsidRDefault="00D23938" w:rsidP="00153560">
            <w:pPr>
              <w:jc w:val="center"/>
            </w:pPr>
            <w:r w:rsidRPr="001B411E">
              <w:t>Наши друзья – животные, птицы</w:t>
            </w:r>
          </w:p>
        </w:tc>
      </w:tr>
      <w:tr w:rsidR="00D23938" w:rsidRPr="001B411E" w:rsidTr="00791F66">
        <w:trPr>
          <w:trHeight w:val="95"/>
        </w:trPr>
        <w:tc>
          <w:tcPr>
            <w:tcW w:w="1668" w:type="dxa"/>
          </w:tcPr>
          <w:p w:rsidR="00D23938" w:rsidRPr="001B411E" w:rsidRDefault="00D23938" w:rsidP="00153560">
            <w:r w:rsidRPr="001B411E">
              <w:t>Октябрь</w:t>
            </w:r>
          </w:p>
          <w:p w:rsidR="004D05A3" w:rsidRPr="00DB70C3" w:rsidRDefault="00625AF3" w:rsidP="00153560">
            <w:r>
              <w:t xml:space="preserve"> (</w:t>
            </w:r>
            <w:r w:rsidR="0019572D">
              <w:t>09</w:t>
            </w:r>
            <w:r w:rsidR="00DB70C3">
              <w:t>.10</w:t>
            </w:r>
            <w:r>
              <w:t>-</w:t>
            </w:r>
            <w:r w:rsidR="004D05A3">
              <w:t>1</w:t>
            </w:r>
            <w:r w:rsidR="0019572D">
              <w:t>3</w:t>
            </w:r>
            <w:r w:rsidR="00DB70C3">
              <w:t>.10</w:t>
            </w:r>
            <w:r w:rsidR="00153560">
              <w:t>)</w:t>
            </w:r>
          </w:p>
        </w:tc>
        <w:tc>
          <w:tcPr>
            <w:tcW w:w="2693" w:type="dxa"/>
          </w:tcPr>
          <w:p w:rsidR="00D23938" w:rsidRPr="001B411E" w:rsidRDefault="00726E05" w:rsidP="00153560">
            <w:pPr>
              <w:jc w:val="center"/>
            </w:pPr>
            <w:r>
              <w:t>Хлеб</w:t>
            </w:r>
          </w:p>
        </w:tc>
        <w:tc>
          <w:tcPr>
            <w:tcW w:w="2977" w:type="dxa"/>
          </w:tcPr>
          <w:p w:rsidR="00D23938" w:rsidRDefault="00726E05" w:rsidP="00153560">
            <w:pPr>
              <w:jc w:val="center"/>
            </w:pPr>
            <w:r>
              <w:t>Откуда хлеб пришел</w:t>
            </w:r>
          </w:p>
          <w:p w:rsidR="004D05A3" w:rsidRPr="004D05A3" w:rsidRDefault="004D05A3" w:rsidP="008C215E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:rsidR="00D23938" w:rsidRDefault="00726E05" w:rsidP="00153560">
            <w:pPr>
              <w:jc w:val="center"/>
            </w:pPr>
            <w:r>
              <w:t>Откуда хлеб пришел</w:t>
            </w:r>
          </w:p>
          <w:p w:rsidR="008C215E" w:rsidRPr="001B411E" w:rsidRDefault="008C215E" w:rsidP="008C215E"/>
        </w:tc>
        <w:tc>
          <w:tcPr>
            <w:tcW w:w="3181" w:type="dxa"/>
          </w:tcPr>
          <w:p w:rsidR="00D23938" w:rsidRDefault="00726E05" w:rsidP="00153560">
            <w:pPr>
              <w:jc w:val="center"/>
            </w:pPr>
            <w:r>
              <w:t>Откуда хлеб пришел</w:t>
            </w:r>
          </w:p>
          <w:p w:rsidR="008C215E" w:rsidRPr="001B411E" w:rsidRDefault="008C215E" w:rsidP="008C215E"/>
        </w:tc>
        <w:tc>
          <w:tcPr>
            <w:tcW w:w="2515" w:type="dxa"/>
          </w:tcPr>
          <w:p w:rsidR="00D23938" w:rsidRDefault="00726E05" w:rsidP="00153560">
            <w:pPr>
              <w:jc w:val="center"/>
            </w:pPr>
            <w:r>
              <w:t>Откуда хлеб пришел</w:t>
            </w:r>
          </w:p>
          <w:p w:rsidR="008C215E" w:rsidRPr="001B411E" w:rsidRDefault="008C215E" w:rsidP="008C215E"/>
        </w:tc>
      </w:tr>
      <w:tr w:rsidR="00D23938" w:rsidRPr="001B411E" w:rsidTr="00791F66">
        <w:trPr>
          <w:trHeight w:val="601"/>
        </w:trPr>
        <w:tc>
          <w:tcPr>
            <w:tcW w:w="1668" w:type="dxa"/>
          </w:tcPr>
          <w:p w:rsidR="008C215E" w:rsidRDefault="00625AF3" w:rsidP="00153560">
            <w:r>
              <w:t>Октябрь</w:t>
            </w:r>
          </w:p>
          <w:p w:rsidR="00D23938" w:rsidRPr="001B411E" w:rsidRDefault="00625AF3" w:rsidP="00153560">
            <w:r>
              <w:t xml:space="preserve"> (</w:t>
            </w:r>
            <w:r w:rsidR="008C215E">
              <w:t>1</w:t>
            </w:r>
            <w:r w:rsidR="0019572D">
              <w:t>6</w:t>
            </w:r>
            <w:r w:rsidR="00DB70C3">
              <w:t>.10</w:t>
            </w:r>
            <w:r>
              <w:t>-</w:t>
            </w:r>
            <w:r w:rsidR="008C215E">
              <w:t>2</w:t>
            </w:r>
            <w:r w:rsidR="0019572D">
              <w:t>0</w:t>
            </w:r>
            <w:r w:rsidR="00DB70C3">
              <w:t>.10</w:t>
            </w:r>
            <w:r w:rsidR="00153560">
              <w:t>)</w:t>
            </w:r>
          </w:p>
        </w:tc>
        <w:tc>
          <w:tcPr>
            <w:tcW w:w="2693" w:type="dxa"/>
          </w:tcPr>
          <w:p w:rsidR="00D23938" w:rsidRPr="001B411E" w:rsidRDefault="00153560" w:rsidP="00153560">
            <w:pPr>
              <w:jc w:val="center"/>
            </w:pPr>
            <w:r>
              <w:t>Мы на транспорте поедем</w:t>
            </w:r>
          </w:p>
        </w:tc>
        <w:tc>
          <w:tcPr>
            <w:tcW w:w="2977" w:type="dxa"/>
          </w:tcPr>
          <w:p w:rsidR="00D23938" w:rsidRPr="001B411E" w:rsidRDefault="00153560" w:rsidP="00153560">
            <w:pPr>
              <w:jc w:val="center"/>
            </w:pPr>
            <w:r w:rsidRPr="001B411E">
              <w:t xml:space="preserve">Мы на транспорте поедем </w:t>
            </w:r>
          </w:p>
        </w:tc>
        <w:tc>
          <w:tcPr>
            <w:tcW w:w="2976" w:type="dxa"/>
          </w:tcPr>
          <w:p w:rsidR="00153560" w:rsidRDefault="00153560" w:rsidP="00153560">
            <w:pPr>
              <w:jc w:val="center"/>
            </w:pPr>
            <w:r>
              <w:t>Транспорт</w:t>
            </w:r>
          </w:p>
          <w:p w:rsidR="00153560" w:rsidRPr="001B411E" w:rsidRDefault="00153560" w:rsidP="00153560">
            <w:r>
              <w:t xml:space="preserve">        Виды транспорта</w:t>
            </w:r>
            <w:r w:rsidRPr="001B411E">
              <w:t xml:space="preserve"> </w:t>
            </w:r>
          </w:p>
        </w:tc>
        <w:tc>
          <w:tcPr>
            <w:tcW w:w="3181" w:type="dxa"/>
          </w:tcPr>
          <w:p w:rsidR="00153560" w:rsidRDefault="00153560" w:rsidP="00153560">
            <w:pPr>
              <w:jc w:val="center"/>
            </w:pPr>
            <w:r>
              <w:t>Транспорт</w:t>
            </w:r>
          </w:p>
          <w:p w:rsidR="00D23938" w:rsidRPr="001B411E" w:rsidRDefault="00153560" w:rsidP="00153560">
            <w:pPr>
              <w:jc w:val="center"/>
            </w:pPr>
            <w:r>
              <w:t>Виды транспорта</w:t>
            </w:r>
            <w:r w:rsidRPr="001B411E">
              <w:t xml:space="preserve"> </w:t>
            </w:r>
            <w:r>
              <w:t xml:space="preserve"> </w:t>
            </w:r>
          </w:p>
        </w:tc>
        <w:tc>
          <w:tcPr>
            <w:tcW w:w="2515" w:type="dxa"/>
          </w:tcPr>
          <w:p w:rsidR="00153560" w:rsidRDefault="00153560" w:rsidP="00153560">
            <w:pPr>
              <w:jc w:val="center"/>
            </w:pPr>
            <w:r>
              <w:t>Транспорт</w:t>
            </w:r>
          </w:p>
          <w:p w:rsidR="00D23938" w:rsidRPr="001B411E" w:rsidRDefault="00153560" w:rsidP="00153560">
            <w:pPr>
              <w:jc w:val="center"/>
            </w:pPr>
            <w:r>
              <w:t>Виды транспорта</w:t>
            </w:r>
            <w:r w:rsidRPr="001B411E">
              <w:t xml:space="preserve"> </w:t>
            </w:r>
            <w:r>
              <w:t xml:space="preserve"> 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8C215E" w:rsidRDefault="008C215E" w:rsidP="00373150">
            <w:r>
              <w:t>Октябрь</w:t>
            </w:r>
          </w:p>
          <w:p w:rsidR="00373150" w:rsidRPr="001B411E" w:rsidRDefault="00373150" w:rsidP="00373150">
            <w:r>
              <w:t>(</w:t>
            </w:r>
            <w:r w:rsidR="008C215E">
              <w:t>2</w:t>
            </w:r>
            <w:r w:rsidR="0019572D">
              <w:t>3</w:t>
            </w:r>
            <w:r w:rsidR="00F81CA2">
              <w:t>.10</w:t>
            </w:r>
            <w:r>
              <w:t>-</w:t>
            </w:r>
            <w:r w:rsidR="00F81CA2">
              <w:t>2</w:t>
            </w:r>
            <w:r w:rsidR="0019572D">
              <w:t>7</w:t>
            </w:r>
            <w:r w:rsidR="00F81CA2">
              <w:t>.10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 w:rsidRPr="001B411E">
              <w:t>Мир профессий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Мир профессий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Мир профессий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Мир профессий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 w:rsidRPr="001B411E">
              <w:t>Мир профессий</w:t>
            </w:r>
          </w:p>
        </w:tc>
      </w:tr>
      <w:tr w:rsidR="008C215E" w:rsidRPr="001B411E" w:rsidTr="00791F66">
        <w:trPr>
          <w:trHeight w:val="95"/>
        </w:trPr>
        <w:tc>
          <w:tcPr>
            <w:tcW w:w="1668" w:type="dxa"/>
          </w:tcPr>
          <w:p w:rsidR="008C215E" w:rsidRPr="00CB1855" w:rsidRDefault="008C215E" w:rsidP="00373150">
            <w:r w:rsidRPr="00CB1855">
              <w:t>Ноябрь</w:t>
            </w:r>
          </w:p>
          <w:p w:rsidR="008C215E" w:rsidRPr="00CB1855" w:rsidRDefault="008C215E" w:rsidP="00373150">
            <w:r w:rsidRPr="00CB1855">
              <w:t>(</w:t>
            </w:r>
            <w:r w:rsidR="0019572D">
              <w:t>30</w:t>
            </w:r>
            <w:r w:rsidR="00F81CA2" w:rsidRPr="00CB1855">
              <w:t>.1</w:t>
            </w:r>
            <w:r w:rsidR="0019572D">
              <w:t>0</w:t>
            </w:r>
            <w:r w:rsidRPr="00CB1855">
              <w:t>-0</w:t>
            </w:r>
            <w:r w:rsidR="00CB1855" w:rsidRPr="00CB1855">
              <w:t>3</w:t>
            </w:r>
            <w:r w:rsidR="00F81CA2" w:rsidRPr="00CB1855">
              <w:t>.11</w:t>
            </w:r>
            <w:r w:rsidRPr="00CB1855">
              <w:t>)</w:t>
            </w:r>
          </w:p>
          <w:p w:rsidR="008C215E" w:rsidRPr="00CB1855" w:rsidRDefault="008C215E" w:rsidP="00373150">
            <w:pPr>
              <w:rPr>
                <w:b/>
                <w:bCs/>
                <w:i/>
                <w:iCs/>
              </w:rPr>
            </w:pPr>
            <w:r w:rsidRPr="00CB1855">
              <w:rPr>
                <w:b/>
                <w:bCs/>
                <w:i/>
                <w:iCs/>
              </w:rPr>
              <w:t>03. 11.202</w:t>
            </w:r>
            <w:r w:rsidR="00CB1855" w:rsidRPr="00CB1855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</w:tcPr>
          <w:p w:rsidR="008C215E" w:rsidRDefault="008C215E" w:rsidP="00373150">
            <w:pPr>
              <w:jc w:val="center"/>
            </w:pPr>
            <w:r>
              <w:t>Моя семья</w:t>
            </w:r>
          </w:p>
          <w:p w:rsidR="008C215E" w:rsidRPr="001B411E" w:rsidRDefault="00F81CA2" w:rsidP="00F81CA2">
            <w:pPr>
              <w:jc w:val="center"/>
            </w:pPr>
            <w:r w:rsidRPr="008C215E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>Мы- дружные ребята</w:t>
            </w:r>
            <w:r w:rsidRPr="008C215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</w:tcPr>
          <w:p w:rsidR="008C215E" w:rsidRDefault="008C215E" w:rsidP="00373150">
            <w:pPr>
              <w:jc w:val="center"/>
            </w:pPr>
            <w:r w:rsidRPr="001B411E">
              <w:t>Моя семья</w:t>
            </w:r>
          </w:p>
          <w:p w:rsidR="00F81CA2" w:rsidRPr="001B411E" w:rsidRDefault="00F81CA2" w:rsidP="00373150">
            <w:pPr>
              <w:jc w:val="center"/>
            </w:pPr>
            <w:r w:rsidRPr="008C215E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>Мы- дружные ребята</w:t>
            </w:r>
            <w:r w:rsidRPr="008C215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</w:tcPr>
          <w:p w:rsidR="008C215E" w:rsidRDefault="008C215E" w:rsidP="00373150">
            <w:pPr>
              <w:jc w:val="center"/>
            </w:pPr>
            <w:r w:rsidRPr="001B411E">
              <w:t>Моя семья</w:t>
            </w:r>
          </w:p>
          <w:p w:rsidR="00F81CA2" w:rsidRPr="001B411E" w:rsidRDefault="00F81CA2" w:rsidP="00373150">
            <w:pPr>
              <w:jc w:val="center"/>
            </w:pPr>
            <w:r w:rsidRPr="008C215E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>Хоровод дружбы</w:t>
            </w:r>
            <w:r w:rsidRPr="008C215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181" w:type="dxa"/>
          </w:tcPr>
          <w:p w:rsidR="008C215E" w:rsidRDefault="008C215E" w:rsidP="00373150">
            <w:pPr>
              <w:jc w:val="center"/>
            </w:pPr>
            <w:r w:rsidRPr="001B411E">
              <w:t>Семейные традиции</w:t>
            </w:r>
          </w:p>
          <w:p w:rsidR="008C215E" w:rsidRPr="008C215E" w:rsidRDefault="008C215E" w:rsidP="008C215E">
            <w:pPr>
              <w:rPr>
                <w:b/>
                <w:bCs/>
                <w:i/>
                <w:iCs/>
              </w:rPr>
            </w:pPr>
            <w:r w:rsidRPr="008C215E">
              <w:rPr>
                <w:b/>
                <w:bCs/>
                <w:i/>
                <w:iCs/>
              </w:rPr>
              <w:t>Тематический день «День народного единства»</w:t>
            </w:r>
          </w:p>
        </w:tc>
        <w:tc>
          <w:tcPr>
            <w:tcW w:w="2515" w:type="dxa"/>
          </w:tcPr>
          <w:p w:rsidR="008C215E" w:rsidRDefault="008C215E" w:rsidP="00373150">
            <w:pPr>
              <w:jc w:val="center"/>
            </w:pPr>
            <w:r w:rsidRPr="001B411E">
              <w:t>Семейные традиции</w:t>
            </w:r>
          </w:p>
          <w:p w:rsidR="008C215E" w:rsidRPr="001B411E" w:rsidRDefault="008C215E" w:rsidP="008C215E">
            <w:r w:rsidRPr="008C215E">
              <w:rPr>
                <w:b/>
                <w:bCs/>
                <w:i/>
                <w:iCs/>
              </w:rPr>
              <w:t>Тематический день «День народного единства»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Ноябрь</w:t>
            </w:r>
          </w:p>
          <w:p w:rsidR="00373150" w:rsidRPr="001B411E" w:rsidRDefault="00373150" w:rsidP="00373150">
            <w:r>
              <w:t>(</w:t>
            </w:r>
            <w:r w:rsidR="008C215E">
              <w:t>0</w:t>
            </w:r>
            <w:r w:rsidR="00CB1855">
              <w:t>7</w:t>
            </w:r>
            <w:r w:rsidR="00F81CA2">
              <w:t>.11</w:t>
            </w:r>
            <w:r>
              <w:t>-1</w:t>
            </w:r>
            <w:r w:rsidR="0019572D">
              <w:t>0</w:t>
            </w:r>
            <w:r w:rsidR="00F81CA2">
              <w:t>.11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8C215E" w:rsidP="00373150">
            <w:pPr>
              <w:jc w:val="center"/>
            </w:pPr>
            <w:r>
              <w:t>Поздняя осень</w:t>
            </w:r>
          </w:p>
        </w:tc>
        <w:tc>
          <w:tcPr>
            <w:tcW w:w="2977" w:type="dxa"/>
          </w:tcPr>
          <w:p w:rsidR="00373150" w:rsidRPr="001B411E" w:rsidRDefault="008C215E" w:rsidP="00373150">
            <w:pPr>
              <w:jc w:val="center"/>
            </w:pPr>
            <w:r>
              <w:t>Поздняя осень</w:t>
            </w:r>
          </w:p>
        </w:tc>
        <w:tc>
          <w:tcPr>
            <w:tcW w:w="2976" w:type="dxa"/>
          </w:tcPr>
          <w:p w:rsidR="00373150" w:rsidRPr="001B411E" w:rsidRDefault="008C215E" w:rsidP="00373150">
            <w:pPr>
              <w:jc w:val="center"/>
            </w:pPr>
            <w:r>
              <w:t>Поздняя осень</w:t>
            </w:r>
          </w:p>
        </w:tc>
        <w:tc>
          <w:tcPr>
            <w:tcW w:w="3181" w:type="dxa"/>
          </w:tcPr>
          <w:p w:rsidR="00373150" w:rsidRPr="001B411E" w:rsidRDefault="008C215E" w:rsidP="00373150">
            <w:pPr>
              <w:jc w:val="center"/>
            </w:pPr>
            <w:r>
              <w:t>Поздняя осень</w:t>
            </w:r>
          </w:p>
        </w:tc>
        <w:tc>
          <w:tcPr>
            <w:tcW w:w="2515" w:type="dxa"/>
          </w:tcPr>
          <w:p w:rsidR="00373150" w:rsidRPr="001B411E" w:rsidRDefault="008C215E" w:rsidP="00373150">
            <w:pPr>
              <w:jc w:val="center"/>
            </w:pPr>
            <w:r>
              <w:t>Поздняя осень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Ноябрь</w:t>
            </w:r>
          </w:p>
          <w:p w:rsidR="00373150" w:rsidRPr="001B411E" w:rsidRDefault="00373150" w:rsidP="00373150">
            <w:r>
              <w:t xml:space="preserve"> (1</w:t>
            </w:r>
            <w:r w:rsidR="0019572D">
              <w:t>3</w:t>
            </w:r>
            <w:r w:rsidR="00F81CA2">
              <w:t>.11</w:t>
            </w:r>
            <w:r>
              <w:t>-</w:t>
            </w:r>
            <w:r w:rsidR="00F81CA2">
              <w:t>1</w:t>
            </w:r>
            <w:r w:rsidR="0019572D">
              <w:t>7</w:t>
            </w:r>
            <w:r w:rsidR="00F81CA2">
              <w:t>.11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 xml:space="preserve">Неделя </w:t>
            </w:r>
            <w:r w:rsidR="00F81CA2">
              <w:t>психологии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>
              <w:t>Недел</w:t>
            </w:r>
            <w:r w:rsidR="00F81CA2">
              <w:t>я психологии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>
              <w:t>Неделя п</w:t>
            </w:r>
            <w:r w:rsidR="00F81CA2">
              <w:t>сихологии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>
              <w:t>Неделя психологии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>
              <w:t>Неделя психологии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1B411E" w:rsidRDefault="00373150" w:rsidP="00373150">
            <w:r>
              <w:t>Ноябрь</w:t>
            </w:r>
          </w:p>
          <w:p w:rsidR="00373150" w:rsidRDefault="00373150" w:rsidP="00373150">
            <w:r>
              <w:lastRenderedPageBreak/>
              <w:t>(2</w:t>
            </w:r>
            <w:r w:rsidR="0019572D">
              <w:t>0</w:t>
            </w:r>
            <w:r w:rsidR="00CB1855">
              <w:t>.11</w:t>
            </w:r>
            <w:r>
              <w:t>-2</w:t>
            </w:r>
            <w:r w:rsidR="0019572D">
              <w:t>4</w:t>
            </w:r>
            <w:r w:rsidR="00CB1855">
              <w:t>.11</w:t>
            </w:r>
            <w:r>
              <w:t>)</w:t>
            </w:r>
          </w:p>
          <w:p w:rsidR="00035847" w:rsidRPr="00035847" w:rsidRDefault="00035847" w:rsidP="00373150">
            <w:pPr>
              <w:rPr>
                <w:b/>
                <w:bCs/>
                <w:i/>
                <w:iCs/>
              </w:rPr>
            </w:pPr>
            <w:r w:rsidRPr="00035847">
              <w:rPr>
                <w:b/>
                <w:bCs/>
                <w:i/>
                <w:iCs/>
              </w:rPr>
              <w:t>2</w:t>
            </w:r>
            <w:r w:rsidR="0019572D">
              <w:rPr>
                <w:b/>
                <w:bCs/>
                <w:i/>
                <w:iCs/>
              </w:rPr>
              <w:t>4</w:t>
            </w:r>
            <w:r w:rsidRPr="00035847">
              <w:rPr>
                <w:b/>
                <w:bCs/>
                <w:i/>
                <w:iCs/>
              </w:rPr>
              <w:t>.11.202</w:t>
            </w:r>
            <w:r w:rsidR="0019572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</w:tcPr>
          <w:p w:rsidR="00373150" w:rsidRDefault="00373150" w:rsidP="00373150">
            <w:pPr>
              <w:jc w:val="center"/>
            </w:pPr>
            <w:r>
              <w:lastRenderedPageBreak/>
              <w:t xml:space="preserve">Игрушки </w:t>
            </w:r>
          </w:p>
          <w:p w:rsidR="00035847" w:rsidRPr="00035847" w:rsidRDefault="00035847" w:rsidP="00035847">
            <w:pPr>
              <w:rPr>
                <w:b/>
                <w:bCs/>
                <w:i/>
                <w:iCs/>
              </w:rPr>
            </w:pPr>
            <w:r w:rsidRPr="00035847">
              <w:rPr>
                <w:b/>
                <w:bCs/>
                <w:i/>
                <w:iCs/>
              </w:rPr>
              <w:lastRenderedPageBreak/>
              <w:t>Тематический день «День Матери в России»</w:t>
            </w:r>
          </w:p>
        </w:tc>
        <w:tc>
          <w:tcPr>
            <w:tcW w:w="2977" w:type="dxa"/>
          </w:tcPr>
          <w:p w:rsidR="00373150" w:rsidRDefault="00373150" w:rsidP="00035847">
            <w:r>
              <w:lastRenderedPageBreak/>
              <w:t>Народные игрушки</w:t>
            </w:r>
            <w:r w:rsidRPr="001B411E">
              <w:t xml:space="preserve"> </w:t>
            </w:r>
          </w:p>
          <w:p w:rsidR="00035847" w:rsidRPr="001B411E" w:rsidRDefault="00035847" w:rsidP="00035847">
            <w:r w:rsidRPr="00035847">
              <w:rPr>
                <w:b/>
                <w:bCs/>
                <w:i/>
                <w:iCs/>
              </w:rPr>
              <w:lastRenderedPageBreak/>
              <w:t>Тематический день «День Матери в России»</w:t>
            </w:r>
          </w:p>
        </w:tc>
        <w:tc>
          <w:tcPr>
            <w:tcW w:w="2976" w:type="dxa"/>
          </w:tcPr>
          <w:p w:rsidR="00035847" w:rsidRDefault="00373150" w:rsidP="00373150">
            <w:pPr>
              <w:jc w:val="center"/>
            </w:pPr>
            <w:r w:rsidRPr="001B411E">
              <w:lastRenderedPageBreak/>
              <w:t xml:space="preserve">Знакомство с народной </w:t>
            </w:r>
            <w:r w:rsidRPr="001B411E">
              <w:lastRenderedPageBreak/>
              <w:t>культурой и традициями</w:t>
            </w:r>
          </w:p>
          <w:p w:rsidR="00373150" w:rsidRPr="001B411E" w:rsidRDefault="00373150" w:rsidP="00035847">
            <w:r w:rsidRPr="001B411E">
              <w:t xml:space="preserve"> </w:t>
            </w:r>
            <w:r w:rsidR="00035847" w:rsidRPr="00035847">
              <w:rPr>
                <w:b/>
                <w:bCs/>
                <w:i/>
                <w:iCs/>
              </w:rPr>
              <w:t xml:space="preserve"> Тематический день «День Матери в России»</w:t>
            </w:r>
          </w:p>
        </w:tc>
        <w:tc>
          <w:tcPr>
            <w:tcW w:w="3181" w:type="dxa"/>
          </w:tcPr>
          <w:p w:rsidR="00035847" w:rsidRDefault="00373150" w:rsidP="00373150">
            <w:pPr>
              <w:jc w:val="center"/>
            </w:pPr>
            <w:r w:rsidRPr="001B411E">
              <w:lastRenderedPageBreak/>
              <w:t xml:space="preserve">Народная культура и </w:t>
            </w:r>
            <w:r w:rsidRPr="001B411E">
              <w:lastRenderedPageBreak/>
              <w:t>традиции</w:t>
            </w:r>
          </w:p>
          <w:p w:rsidR="00373150" w:rsidRPr="001B411E" w:rsidRDefault="00373150" w:rsidP="00035847">
            <w:r w:rsidRPr="001B411E">
              <w:t xml:space="preserve"> </w:t>
            </w:r>
            <w:r w:rsidR="00035847" w:rsidRPr="00035847">
              <w:rPr>
                <w:b/>
                <w:bCs/>
                <w:i/>
                <w:iCs/>
              </w:rPr>
              <w:t xml:space="preserve"> Тематический день «День Матери в России»</w:t>
            </w:r>
          </w:p>
        </w:tc>
        <w:tc>
          <w:tcPr>
            <w:tcW w:w="2515" w:type="dxa"/>
          </w:tcPr>
          <w:p w:rsidR="00373150" w:rsidRDefault="00373150" w:rsidP="00373150">
            <w:pPr>
              <w:jc w:val="center"/>
            </w:pPr>
            <w:r w:rsidRPr="001B411E">
              <w:lastRenderedPageBreak/>
              <w:t xml:space="preserve">Народная культура и </w:t>
            </w:r>
            <w:r w:rsidRPr="001B411E">
              <w:lastRenderedPageBreak/>
              <w:t xml:space="preserve">традиции </w:t>
            </w:r>
          </w:p>
          <w:p w:rsidR="00035847" w:rsidRPr="001B411E" w:rsidRDefault="00035847" w:rsidP="00035847">
            <w:r w:rsidRPr="00035847">
              <w:rPr>
                <w:b/>
                <w:bCs/>
                <w:i/>
                <w:iCs/>
              </w:rPr>
              <w:t>Тематический день «День Матери в России»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1B411E" w:rsidRDefault="0019572D" w:rsidP="00373150">
            <w:r>
              <w:lastRenderedPageBreak/>
              <w:t>Ноя</w:t>
            </w:r>
            <w:r w:rsidR="00373150" w:rsidRPr="001B411E">
              <w:t>брь</w:t>
            </w:r>
          </w:p>
          <w:p w:rsidR="00373150" w:rsidRDefault="00373150" w:rsidP="00373150">
            <w:r>
              <w:t>(</w:t>
            </w:r>
            <w:r w:rsidR="00F81CA2">
              <w:t>2</w:t>
            </w:r>
            <w:r w:rsidR="0019572D">
              <w:t>7</w:t>
            </w:r>
            <w:r w:rsidR="00F81CA2">
              <w:t>.11</w:t>
            </w:r>
            <w:r>
              <w:t>-</w:t>
            </w:r>
            <w:r w:rsidR="00CB1855">
              <w:t>0</w:t>
            </w:r>
            <w:r w:rsidR="0019572D">
              <w:t>8</w:t>
            </w:r>
            <w:r w:rsidR="00F81CA2">
              <w:t>.12</w:t>
            </w:r>
            <w:r>
              <w:t>)</w:t>
            </w:r>
          </w:p>
          <w:p w:rsidR="0019572D" w:rsidRPr="0019572D" w:rsidRDefault="0019572D" w:rsidP="00373150">
            <w:pPr>
              <w:rPr>
                <w:b/>
                <w:bCs/>
              </w:rPr>
            </w:pPr>
            <w:r w:rsidRPr="0019572D">
              <w:rPr>
                <w:b/>
                <w:bCs/>
              </w:rPr>
              <w:t>08.12.2023</w:t>
            </w:r>
          </w:p>
        </w:tc>
        <w:tc>
          <w:tcPr>
            <w:tcW w:w="2693" w:type="dxa"/>
          </w:tcPr>
          <w:p w:rsidR="0019572D" w:rsidRDefault="00373150" w:rsidP="00373150">
            <w:pPr>
              <w:jc w:val="center"/>
            </w:pPr>
            <w:r>
              <w:t>Зима</w:t>
            </w:r>
            <w:r w:rsidR="0019572D">
              <w:t xml:space="preserve"> </w:t>
            </w:r>
          </w:p>
          <w:p w:rsidR="0019572D" w:rsidRDefault="0019572D" w:rsidP="00373150">
            <w:pPr>
              <w:jc w:val="center"/>
            </w:pPr>
          </w:p>
          <w:p w:rsidR="00373150" w:rsidRPr="0019572D" w:rsidRDefault="0019572D" w:rsidP="00373150">
            <w:pPr>
              <w:jc w:val="center"/>
              <w:rPr>
                <w:b/>
                <w:bCs/>
              </w:rPr>
            </w:pPr>
            <w:r w:rsidRPr="0019572D">
              <w:rPr>
                <w:b/>
                <w:bCs/>
              </w:rPr>
              <w:t>День безопасности</w:t>
            </w:r>
          </w:p>
        </w:tc>
        <w:tc>
          <w:tcPr>
            <w:tcW w:w="2977" w:type="dxa"/>
          </w:tcPr>
          <w:p w:rsidR="00373150" w:rsidRDefault="00373150" w:rsidP="00373150">
            <w:pPr>
              <w:jc w:val="center"/>
            </w:pPr>
            <w:r w:rsidRPr="001B411E">
              <w:t>Зимушка-зима</w:t>
            </w:r>
          </w:p>
          <w:p w:rsidR="0019572D" w:rsidRDefault="0019572D" w:rsidP="00373150">
            <w:pPr>
              <w:jc w:val="center"/>
            </w:pPr>
          </w:p>
          <w:p w:rsidR="0019572D" w:rsidRPr="001B411E" w:rsidRDefault="0019572D" w:rsidP="0019572D">
            <w:pPr>
              <w:jc w:val="center"/>
            </w:pPr>
            <w:r w:rsidRPr="0019572D">
              <w:rPr>
                <w:b/>
                <w:bCs/>
              </w:rPr>
              <w:t>День безопасности</w:t>
            </w:r>
          </w:p>
        </w:tc>
        <w:tc>
          <w:tcPr>
            <w:tcW w:w="2976" w:type="dxa"/>
          </w:tcPr>
          <w:p w:rsidR="00373150" w:rsidRDefault="00373150" w:rsidP="00373150">
            <w:pPr>
              <w:jc w:val="center"/>
            </w:pPr>
            <w:r w:rsidRPr="001B411E">
              <w:t>Зимушка-зима</w:t>
            </w:r>
          </w:p>
          <w:p w:rsidR="0019572D" w:rsidRDefault="0019572D" w:rsidP="00373150">
            <w:pPr>
              <w:jc w:val="center"/>
            </w:pPr>
          </w:p>
          <w:p w:rsidR="0019572D" w:rsidRPr="001B411E" w:rsidRDefault="0019572D" w:rsidP="00373150">
            <w:pPr>
              <w:jc w:val="center"/>
            </w:pPr>
            <w:r w:rsidRPr="0019572D">
              <w:rPr>
                <w:b/>
                <w:bCs/>
              </w:rPr>
              <w:t>День безопасности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>Зимушка-зима</w:t>
            </w:r>
          </w:p>
          <w:p w:rsidR="0019572D" w:rsidRDefault="0019572D" w:rsidP="00373150">
            <w:pPr>
              <w:jc w:val="center"/>
            </w:pPr>
          </w:p>
          <w:p w:rsidR="0019572D" w:rsidRPr="001B411E" w:rsidRDefault="0019572D" w:rsidP="00373150">
            <w:pPr>
              <w:jc w:val="center"/>
            </w:pPr>
            <w:r w:rsidRPr="0019572D">
              <w:rPr>
                <w:b/>
                <w:bCs/>
              </w:rPr>
              <w:t>День безопасности</w:t>
            </w:r>
          </w:p>
        </w:tc>
        <w:tc>
          <w:tcPr>
            <w:tcW w:w="2515" w:type="dxa"/>
          </w:tcPr>
          <w:p w:rsidR="00373150" w:rsidRDefault="00373150" w:rsidP="00373150">
            <w:pPr>
              <w:jc w:val="center"/>
            </w:pPr>
            <w:r w:rsidRPr="001B411E">
              <w:t>Зимушка-зима</w:t>
            </w:r>
          </w:p>
          <w:p w:rsidR="0019572D" w:rsidRDefault="0019572D" w:rsidP="00373150">
            <w:pPr>
              <w:jc w:val="center"/>
            </w:pPr>
          </w:p>
          <w:p w:rsidR="0019572D" w:rsidRPr="001B411E" w:rsidRDefault="0019572D" w:rsidP="00373150">
            <w:pPr>
              <w:jc w:val="center"/>
            </w:pPr>
            <w:r w:rsidRPr="0019572D">
              <w:rPr>
                <w:b/>
                <w:bCs/>
              </w:rPr>
              <w:t>День безопасности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Декабрь</w:t>
            </w:r>
          </w:p>
          <w:p w:rsidR="00373150" w:rsidRPr="001B411E" w:rsidRDefault="00373150" w:rsidP="00373150">
            <w:r>
              <w:t xml:space="preserve"> (</w:t>
            </w:r>
            <w:r w:rsidR="00F81CA2">
              <w:t>1</w:t>
            </w:r>
            <w:r w:rsidR="00CB1855">
              <w:t>2</w:t>
            </w:r>
            <w:r w:rsidR="00F81CA2">
              <w:t>.12</w:t>
            </w:r>
            <w:r>
              <w:t>-</w:t>
            </w:r>
            <w:r w:rsidR="00035847">
              <w:t>2</w:t>
            </w:r>
            <w:r w:rsidR="0019572D">
              <w:t>9</w:t>
            </w:r>
            <w:r w:rsidR="00F81CA2">
              <w:t>.12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035847" w:rsidP="00373150">
            <w:pPr>
              <w:jc w:val="center"/>
            </w:pPr>
            <w:r>
              <w:t>К нам приходит Новый год</w:t>
            </w:r>
          </w:p>
        </w:tc>
        <w:tc>
          <w:tcPr>
            <w:tcW w:w="2977" w:type="dxa"/>
          </w:tcPr>
          <w:p w:rsidR="00035847" w:rsidRPr="001B411E" w:rsidRDefault="00035847" w:rsidP="00035847">
            <w:pPr>
              <w:jc w:val="center"/>
            </w:pPr>
            <w:r w:rsidRPr="001B411E">
              <w:t>К нам приходит</w:t>
            </w:r>
          </w:p>
          <w:p w:rsidR="00373150" w:rsidRPr="001B411E" w:rsidRDefault="00035847" w:rsidP="00035847">
            <w:pPr>
              <w:jc w:val="center"/>
            </w:pPr>
            <w:r w:rsidRPr="001B411E">
              <w:t xml:space="preserve"> Новый год</w:t>
            </w:r>
          </w:p>
        </w:tc>
        <w:tc>
          <w:tcPr>
            <w:tcW w:w="2976" w:type="dxa"/>
          </w:tcPr>
          <w:p w:rsidR="00373150" w:rsidRPr="001B411E" w:rsidRDefault="00035847" w:rsidP="00373150">
            <w:pPr>
              <w:jc w:val="center"/>
            </w:pPr>
            <w:r w:rsidRPr="001B411E">
              <w:t>К нам приходит Новый год</w:t>
            </w:r>
          </w:p>
        </w:tc>
        <w:tc>
          <w:tcPr>
            <w:tcW w:w="3181" w:type="dxa"/>
          </w:tcPr>
          <w:p w:rsidR="00373150" w:rsidRPr="001B411E" w:rsidRDefault="00035847" w:rsidP="00373150">
            <w:pPr>
              <w:jc w:val="center"/>
            </w:pPr>
            <w:r w:rsidRPr="001B411E">
              <w:t>К нам приходит Новый год</w:t>
            </w:r>
          </w:p>
        </w:tc>
        <w:tc>
          <w:tcPr>
            <w:tcW w:w="2515" w:type="dxa"/>
          </w:tcPr>
          <w:p w:rsidR="00373150" w:rsidRPr="001B411E" w:rsidRDefault="00035847" w:rsidP="00373150">
            <w:pPr>
              <w:jc w:val="center"/>
            </w:pPr>
            <w:r w:rsidRPr="001B411E">
              <w:t>К нам приходит Новый год</w:t>
            </w:r>
          </w:p>
        </w:tc>
      </w:tr>
      <w:tr w:rsidR="00373150" w:rsidRPr="001B411E" w:rsidTr="00791F66">
        <w:trPr>
          <w:trHeight w:val="95"/>
        </w:trPr>
        <w:tc>
          <w:tcPr>
            <w:tcW w:w="1668" w:type="dxa"/>
          </w:tcPr>
          <w:p w:rsidR="00373150" w:rsidRPr="009D724D" w:rsidRDefault="00373150" w:rsidP="00373150">
            <w:r w:rsidRPr="009D724D">
              <w:t>Январь</w:t>
            </w:r>
          </w:p>
          <w:p w:rsidR="00373150" w:rsidRPr="001B411E" w:rsidRDefault="00373150" w:rsidP="00373150">
            <w:r>
              <w:t>(</w:t>
            </w:r>
            <w:r w:rsidR="00CB1855">
              <w:t>09</w:t>
            </w:r>
            <w:r w:rsidR="00F81CA2">
              <w:t>.</w:t>
            </w:r>
            <w:r w:rsidR="005668B9">
              <w:t>01</w:t>
            </w:r>
            <w:r>
              <w:t>-1</w:t>
            </w:r>
            <w:r w:rsidR="003E597F">
              <w:t>9</w:t>
            </w:r>
            <w:r w:rsidR="00F81CA2">
              <w:t>.</w:t>
            </w:r>
            <w:r w:rsidR="005668B9">
              <w:t>01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Зимние забавы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Зимние забавы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Зимние забавы, зимние виды спорта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Зимние забавы, зимние виды спорта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 w:rsidRPr="001B411E">
              <w:t>Зимние забавы, зимние виды спорта</w:t>
            </w: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035847" w:rsidRDefault="00373150" w:rsidP="00373150">
            <w:r w:rsidRPr="001B411E">
              <w:t>Январь</w:t>
            </w:r>
          </w:p>
          <w:p w:rsidR="00373150" w:rsidRPr="001B411E" w:rsidRDefault="00373150" w:rsidP="00373150">
            <w:r>
              <w:t xml:space="preserve"> (</w:t>
            </w:r>
            <w:r w:rsidR="003E597F">
              <w:t>22</w:t>
            </w:r>
            <w:r w:rsidR="00F81CA2">
              <w:t>.</w:t>
            </w:r>
            <w:r w:rsidR="005668B9">
              <w:t>01</w:t>
            </w:r>
            <w:r>
              <w:t>-</w:t>
            </w:r>
            <w:r w:rsidR="003E597F">
              <w:t>26</w:t>
            </w:r>
            <w:r w:rsidR="00F81CA2">
              <w:t>.</w:t>
            </w:r>
            <w:r w:rsidR="005668B9">
              <w:t>01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 w:rsidRPr="001B411E">
              <w:t>Радуга народного творчества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Радуга народного творчества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Радуга народного творчества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Радуга народного творчества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 w:rsidRPr="001B411E">
              <w:t>Радуга народного творчества</w:t>
            </w:r>
          </w:p>
        </w:tc>
      </w:tr>
      <w:tr w:rsidR="00373150" w:rsidRPr="001B411E" w:rsidTr="00791F66">
        <w:trPr>
          <w:trHeight w:val="366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Январь</w:t>
            </w:r>
          </w:p>
          <w:p w:rsidR="00373150" w:rsidRPr="001B411E" w:rsidRDefault="00373150" w:rsidP="00373150">
            <w:r>
              <w:t xml:space="preserve"> (2</w:t>
            </w:r>
            <w:r w:rsidR="003E597F">
              <w:t>9</w:t>
            </w:r>
            <w:r w:rsidR="005668B9">
              <w:t>.01</w:t>
            </w:r>
            <w:r>
              <w:t>-</w:t>
            </w:r>
            <w:r w:rsidR="003E597F">
              <w:t>02</w:t>
            </w:r>
            <w:r w:rsidR="005668B9">
              <w:t>.0</w:t>
            </w:r>
            <w:r w:rsidR="00357E4B">
              <w:t>2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Писатели для самых маленьких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proofErr w:type="spellStart"/>
            <w:r w:rsidRPr="001B411E">
              <w:t>А.П.Чехов</w:t>
            </w:r>
            <w:proofErr w:type="spellEnd"/>
            <w:r w:rsidRPr="001B411E">
              <w:t xml:space="preserve"> – наш земляк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proofErr w:type="spellStart"/>
            <w:r w:rsidRPr="001B411E">
              <w:t>А.П.Чехов</w:t>
            </w:r>
            <w:proofErr w:type="spellEnd"/>
            <w:r w:rsidRPr="001B411E">
              <w:t xml:space="preserve"> – наш земляк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proofErr w:type="spellStart"/>
            <w:r w:rsidRPr="001B411E">
              <w:t>А.П.Чехов</w:t>
            </w:r>
            <w:proofErr w:type="spellEnd"/>
            <w:r w:rsidRPr="001B411E">
              <w:t xml:space="preserve"> – наш земляк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proofErr w:type="spellStart"/>
            <w:r w:rsidRPr="001B411E">
              <w:t>А.П.Чехов</w:t>
            </w:r>
            <w:proofErr w:type="spellEnd"/>
            <w:r w:rsidRPr="001B411E">
              <w:t xml:space="preserve"> – наш земляк</w:t>
            </w:r>
          </w:p>
        </w:tc>
      </w:tr>
      <w:tr w:rsidR="005668B9" w:rsidRPr="001B411E" w:rsidTr="00791F66">
        <w:trPr>
          <w:trHeight w:val="366"/>
        </w:trPr>
        <w:tc>
          <w:tcPr>
            <w:tcW w:w="1668" w:type="dxa"/>
          </w:tcPr>
          <w:p w:rsidR="005668B9" w:rsidRPr="001B411E" w:rsidRDefault="005668B9" w:rsidP="005668B9">
            <w:r w:rsidRPr="001B411E">
              <w:t>Февраль</w:t>
            </w:r>
          </w:p>
          <w:p w:rsidR="005668B9" w:rsidRPr="001B411E" w:rsidRDefault="005668B9" w:rsidP="005668B9">
            <w:r>
              <w:t xml:space="preserve"> </w:t>
            </w:r>
            <w:r w:rsidRPr="00A10782">
              <w:t>(</w:t>
            </w:r>
            <w:r w:rsidR="00357E4B">
              <w:t>0</w:t>
            </w:r>
            <w:r w:rsidR="003E597F">
              <w:t>5</w:t>
            </w:r>
            <w:r>
              <w:t>.0</w:t>
            </w:r>
            <w:r w:rsidR="00357E4B">
              <w:t>2</w:t>
            </w:r>
            <w:r w:rsidRPr="00A10782">
              <w:t>-</w:t>
            </w:r>
            <w:r w:rsidR="003E597F">
              <w:t>09</w:t>
            </w:r>
            <w:r>
              <w:t>.02</w:t>
            </w:r>
            <w:r w:rsidRPr="00A10782">
              <w:t>)</w:t>
            </w:r>
          </w:p>
        </w:tc>
        <w:tc>
          <w:tcPr>
            <w:tcW w:w="2693" w:type="dxa"/>
          </w:tcPr>
          <w:p w:rsidR="005668B9" w:rsidRDefault="005668B9" w:rsidP="005668B9">
            <w:pPr>
              <w:jc w:val="center"/>
            </w:pPr>
            <w:r>
              <w:t>Средства связи.</w:t>
            </w:r>
          </w:p>
          <w:p w:rsidR="005668B9" w:rsidRDefault="005668B9" w:rsidP="005668B9">
            <w:pPr>
              <w:jc w:val="center"/>
            </w:pPr>
            <w:r>
              <w:t>(почта, телефон, компьютер)</w:t>
            </w:r>
          </w:p>
        </w:tc>
        <w:tc>
          <w:tcPr>
            <w:tcW w:w="2977" w:type="dxa"/>
          </w:tcPr>
          <w:p w:rsidR="005668B9" w:rsidRDefault="005668B9" w:rsidP="005668B9">
            <w:pPr>
              <w:jc w:val="center"/>
            </w:pPr>
            <w:r>
              <w:t>Средства связи.</w:t>
            </w:r>
          </w:p>
          <w:p w:rsidR="005668B9" w:rsidRPr="001B411E" w:rsidRDefault="005668B9" w:rsidP="005668B9">
            <w:pPr>
              <w:jc w:val="center"/>
            </w:pPr>
            <w:r>
              <w:t>(почта, телефон, компьютер)</w:t>
            </w:r>
          </w:p>
        </w:tc>
        <w:tc>
          <w:tcPr>
            <w:tcW w:w="2976" w:type="dxa"/>
          </w:tcPr>
          <w:p w:rsidR="005668B9" w:rsidRDefault="005668B9" w:rsidP="005668B9">
            <w:pPr>
              <w:jc w:val="center"/>
            </w:pPr>
            <w:r>
              <w:t>Средства связи.</w:t>
            </w:r>
          </w:p>
          <w:p w:rsidR="005668B9" w:rsidRPr="001B411E" w:rsidRDefault="005668B9" w:rsidP="005668B9">
            <w:pPr>
              <w:jc w:val="center"/>
            </w:pPr>
            <w:r>
              <w:t>(почта, телефон, телеграф, компьютер)</w:t>
            </w:r>
          </w:p>
        </w:tc>
        <w:tc>
          <w:tcPr>
            <w:tcW w:w="3181" w:type="dxa"/>
          </w:tcPr>
          <w:p w:rsidR="005668B9" w:rsidRDefault="005668B9" w:rsidP="005668B9">
            <w:pPr>
              <w:jc w:val="center"/>
            </w:pPr>
            <w:r>
              <w:t>Средства связи.</w:t>
            </w:r>
          </w:p>
          <w:p w:rsidR="005668B9" w:rsidRPr="001B411E" w:rsidRDefault="005668B9" w:rsidP="005668B9">
            <w:pPr>
              <w:jc w:val="center"/>
            </w:pPr>
            <w:r>
              <w:t>(почта, телефон, телеграф, компьютер)</w:t>
            </w:r>
          </w:p>
        </w:tc>
        <w:tc>
          <w:tcPr>
            <w:tcW w:w="2515" w:type="dxa"/>
          </w:tcPr>
          <w:p w:rsidR="005668B9" w:rsidRDefault="005668B9" w:rsidP="005668B9">
            <w:pPr>
              <w:jc w:val="center"/>
            </w:pPr>
            <w:r>
              <w:t>Средства связи.</w:t>
            </w:r>
          </w:p>
          <w:p w:rsidR="005668B9" w:rsidRPr="001B411E" w:rsidRDefault="005668B9" w:rsidP="005668B9">
            <w:pPr>
              <w:jc w:val="center"/>
            </w:pPr>
            <w:r>
              <w:t>(почта, телефон, телеграф, компьютер)</w:t>
            </w: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5668B9" w:rsidRPr="001B411E" w:rsidRDefault="005668B9" w:rsidP="005668B9">
            <w:r w:rsidRPr="001B411E">
              <w:t>Февраль</w:t>
            </w:r>
          </w:p>
          <w:p w:rsidR="00373150" w:rsidRDefault="005668B9" w:rsidP="005668B9">
            <w:r>
              <w:t xml:space="preserve"> </w:t>
            </w:r>
            <w:r w:rsidRPr="00A10782">
              <w:t>(</w:t>
            </w:r>
            <w:r w:rsidR="003E597F">
              <w:t>12</w:t>
            </w:r>
            <w:r>
              <w:t>.02</w:t>
            </w:r>
            <w:r w:rsidRPr="00A10782">
              <w:t>-</w:t>
            </w:r>
            <w:r>
              <w:t>1</w:t>
            </w:r>
            <w:r w:rsidR="003E597F">
              <w:t>6</w:t>
            </w:r>
            <w:r>
              <w:t>.02</w:t>
            </w:r>
            <w:r w:rsidRPr="00A10782">
              <w:t>)</w:t>
            </w:r>
          </w:p>
          <w:p w:rsidR="00357E4B" w:rsidRPr="00357E4B" w:rsidRDefault="00357E4B" w:rsidP="005668B9">
            <w:pPr>
              <w:rPr>
                <w:b/>
                <w:bCs/>
                <w:i/>
                <w:iCs/>
              </w:rPr>
            </w:pPr>
            <w:r w:rsidRPr="00357E4B">
              <w:rPr>
                <w:b/>
                <w:bCs/>
                <w:i/>
                <w:iCs/>
              </w:rPr>
              <w:t>14.02.202</w:t>
            </w:r>
            <w:r w:rsidR="003E597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93" w:type="dxa"/>
          </w:tcPr>
          <w:p w:rsidR="00373150" w:rsidRDefault="00373150" w:rsidP="00373150">
            <w:pPr>
              <w:jc w:val="center"/>
            </w:pPr>
            <w:r>
              <w:t>Мои книги</w:t>
            </w:r>
            <w:r w:rsidRPr="001B411E">
              <w:t xml:space="preserve"> </w:t>
            </w:r>
          </w:p>
          <w:p w:rsidR="00357E4B" w:rsidRDefault="00357E4B" w:rsidP="00373150">
            <w:pPr>
              <w:jc w:val="center"/>
              <w:rPr>
                <w:b/>
                <w:bCs/>
                <w:i/>
                <w:iCs/>
              </w:rPr>
            </w:pPr>
          </w:p>
          <w:p w:rsidR="00357E4B" w:rsidRPr="001B411E" w:rsidRDefault="00357E4B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7" w:type="dxa"/>
          </w:tcPr>
          <w:p w:rsidR="00357E4B" w:rsidRDefault="00373150" w:rsidP="00373150">
            <w:pPr>
              <w:jc w:val="center"/>
            </w:pPr>
            <w:r w:rsidRPr="001B411E">
              <w:t>Книга- мой лучший друг</w:t>
            </w:r>
          </w:p>
          <w:p w:rsidR="00357E4B" w:rsidRDefault="00373150" w:rsidP="00373150">
            <w:pPr>
              <w:jc w:val="center"/>
            </w:pPr>
            <w:r w:rsidRPr="001B411E">
              <w:t xml:space="preserve"> </w:t>
            </w:r>
          </w:p>
          <w:p w:rsidR="00373150" w:rsidRPr="001B411E" w:rsidRDefault="00357E4B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 xml:space="preserve"> 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</w:tcPr>
          <w:p w:rsidR="00373150" w:rsidRDefault="00373150" w:rsidP="00373150">
            <w:pPr>
              <w:jc w:val="center"/>
            </w:pPr>
            <w:r w:rsidRPr="001B411E">
              <w:t xml:space="preserve">Книга- мой лучший друг </w:t>
            </w:r>
          </w:p>
          <w:p w:rsidR="00357E4B" w:rsidRDefault="00357E4B" w:rsidP="00373150">
            <w:pPr>
              <w:jc w:val="center"/>
              <w:rPr>
                <w:b/>
                <w:bCs/>
                <w:i/>
                <w:iCs/>
              </w:rPr>
            </w:pPr>
          </w:p>
          <w:p w:rsidR="00357E4B" w:rsidRPr="001B411E" w:rsidRDefault="00357E4B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 xml:space="preserve">Книга- мой лучший друг </w:t>
            </w:r>
          </w:p>
          <w:p w:rsidR="00357E4B" w:rsidRDefault="00357E4B" w:rsidP="00373150">
            <w:pPr>
              <w:jc w:val="center"/>
              <w:rPr>
                <w:b/>
                <w:bCs/>
                <w:i/>
                <w:iCs/>
              </w:rPr>
            </w:pPr>
          </w:p>
          <w:p w:rsidR="00357E4B" w:rsidRPr="001B411E" w:rsidRDefault="00357E4B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515" w:type="dxa"/>
          </w:tcPr>
          <w:p w:rsidR="00357E4B" w:rsidRDefault="00373150" w:rsidP="00373150">
            <w:pPr>
              <w:jc w:val="center"/>
            </w:pPr>
            <w:r w:rsidRPr="001B411E">
              <w:t>Книга- мой лучший</w:t>
            </w:r>
          </w:p>
          <w:p w:rsidR="00357E4B" w:rsidRDefault="00357E4B" w:rsidP="00373150">
            <w:pPr>
              <w:jc w:val="center"/>
            </w:pPr>
            <w:r>
              <w:t>друг</w:t>
            </w:r>
          </w:p>
          <w:p w:rsidR="00373150" w:rsidRPr="001B411E" w:rsidRDefault="00357E4B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</w:t>
            </w:r>
            <w:r>
              <w:rPr>
                <w:b/>
                <w:bCs/>
                <w:i/>
                <w:iCs/>
              </w:rPr>
              <w:t xml:space="preserve">День </w:t>
            </w:r>
            <w:proofErr w:type="spellStart"/>
            <w:r>
              <w:rPr>
                <w:b/>
                <w:bCs/>
                <w:i/>
                <w:iCs/>
              </w:rPr>
              <w:t>книгодарения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  <w:r w:rsidR="00373150" w:rsidRPr="001B411E">
              <w:t xml:space="preserve"> </w:t>
            </w:r>
          </w:p>
        </w:tc>
      </w:tr>
      <w:tr w:rsidR="00373150" w:rsidRPr="001B411E" w:rsidTr="00791F66">
        <w:trPr>
          <w:trHeight w:val="366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Февраль</w:t>
            </w:r>
          </w:p>
          <w:p w:rsidR="00373150" w:rsidRDefault="00373150" w:rsidP="00373150">
            <w:r>
              <w:t xml:space="preserve"> </w:t>
            </w:r>
            <w:r w:rsidRPr="00A10782">
              <w:t>(</w:t>
            </w:r>
            <w:r w:rsidR="003E597F">
              <w:t>19</w:t>
            </w:r>
            <w:r w:rsidR="005668B9">
              <w:t>.02</w:t>
            </w:r>
            <w:r w:rsidRPr="00A10782">
              <w:t>-2</w:t>
            </w:r>
            <w:r w:rsidR="009D724D">
              <w:t>2</w:t>
            </w:r>
            <w:r w:rsidR="005668B9">
              <w:t>.02</w:t>
            </w:r>
            <w:r w:rsidRPr="00A10782">
              <w:t>)</w:t>
            </w:r>
          </w:p>
          <w:p w:rsidR="00A10782" w:rsidRPr="00A10782" w:rsidRDefault="005668B9" w:rsidP="003731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D724D">
              <w:rPr>
                <w:b/>
                <w:bCs/>
                <w:i/>
                <w:iCs/>
              </w:rPr>
              <w:t>1</w:t>
            </w:r>
            <w:r w:rsidR="00A10782" w:rsidRPr="00A10782">
              <w:rPr>
                <w:b/>
                <w:bCs/>
                <w:i/>
                <w:iCs/>
              </w:rPr>
              <w:t>.02.202</w:t>
            </w:r>
            <w:r w:rsidR="003E597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Мои Защитники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Защитники Отечества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Защитники Отечества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>Защитники Отечества</w:t>
            </w:r>
          </w:p>
          <w:p w:rsidR="00A10782" w:rsidRPr="00A10782" w:rsidRDefault="00A10782" w:rsidP="00A10782">
            <w:pPr>
              <w:rPr>
                <w:b/>
                <w:bCs/>
                <w:i/>
                <w:iCs/>
              </w:rPr>
            </w:pPr>
          </w:p>
        </w:tc>
        <w:tc>
          <w:tcPr>
            <w:tcW w:w="2515" w:type="dxa"/>
          </w:tcPr>
          <w:p w:rsidR="00373150" w:rsidRPr="001B411E" w:rsidRDefault="00373150" w:rsidP="00A10782">
            <w:r w:rsidRPr="001B411E">
              <w:t>Защитники Отечества</w:t>
            </w:r>
            <w:r w:rsidR="00A10782" w:rsidRPr="00A10782">
              <w:rPr>
                <w:b/>
                <w:bCs/>
                <w:i/>
                <w:iCs/>
              </w:rPr>
              <w:t xml:space="preserve"> Тематический день «День родного языка»</w:t>
            </w: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373150" w:rsidRPr="0014625B" w:rsidRDefault="003E597F" w:rsidP="00373150">
            <w:r>
              <w:t>Март</w:t>
            </w:r>
            <w:r w:rsidR="00373150" w:rsidRPr="0014625B">
              <w:t xml:space="preserve"> </w:t>
            </w:r>
          </w:p>
          <w:p w:rsidR="00373150" w:rsidRPr="0051718F" w:rsidRDefault="00373150" w:rsidP="00373150">
            <w:pPr>
              <w:rPr>
                <w:lang w:val="en-US"/>
              </w:rPr>
            </w:pPr>
            <w:r w:rsidRPr="0014625B">
              <w:t xml:space="preserve"> </w:t>
            </w:r>
            <w:r>
              <w:rPr>
                <w:lang w:val="en-US"/>
              </w:rPr>
              <w:t>(</w:t>
            </w:r>
            <w:r w:rsidR="005668B9">
              <w:t>2</w:t>
            </w:r>
            <w:r w:rsidR="003E597F">
              <w:t>6</w:t>
            </w:r>
            <w:r w:rsidR="005668B9">
              <w:t>.02</w:t>
            </w:r>
            <w:r>
              <w:rPr>
                <w:lang w:val="en-US"/>
              </w:rPr>
              <w:t>-0</w:t>
            </w:r>
            <w:r w:rsidR="003E597F">
              <w:t>7</w:t>
            </w:r>
            <w:r w:rsidR="005668B9">
              <w:t>.03</w:t>
            </w:r>
            <w:r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:rsidR="00373150" w:rsidRPr="001B411E" w:rsidRDefault="00A10782" w:rsidP="00373150">
            <w:pPr>
              <w:jc w:val="center"/>
            </w:pPr>
            <w:r>
              <w:t>Весна. 8 Марта</w:t>
            </w:r>
          </w:p>
        </w:tc>
        <w:tc>
          <w:tcPr>
            <w:tcW w:w="2977" w:type="dxa"/>
          </w:tcPr>
          <w:p w:rsidR="00373150" w:rsidRPr="001B411E" w:rsidRDefault="00A10782" w:rsidP="00373150">
            <w:pPr>
              <w:jc w:val="center"/>
            </w:pPr>
            <w:r>
              <w:t>Весна. 8 Марта</w:t>
            </w:r>
          </w:p>
        </w:tc>
        <w:tc>
          <w:tcPr>
            <w:tcW w:w="2976" w:type="dxa"/>
          </w:tcPr>
          <w:p w:rsidR="003E597F" w:rsidRDefault="00A10782" w:rsidP="00373150">
            <w:pPr>
              <w:jc w:val="center"/>
            </w:pPr>
            <w:r>
              <w:t>Весна. 8 Марта</w:t>
            </w:r>
            <w:r w:rsidR="003E597F">
              <w:t xml:space="preserve"> </w:t>
            </w:r>
          </w:p>
          <w:p w:rsidR="00373150" w:rsidRPr="001B411E" w:rsidRDefault="003E597F" w:rsidP="00373150">
            <w:pPr>
              <w:jc w:val="center"/>
            </w:pPr>
            <w:r>
              <w:t>Приметы весны.</w:t>
            </w:r>
          </w:p>
        </w:tc>
        <w:tc>
          <w:tcPr>
            <w:tcW w:w="3181" w:type="dxa"/>
          </w:tcPr>
          <w:p w:rsidR="003E597F" w:rsidRDefault="00A10782" w:rsidP="00373150">
            <w:pPr>
              <w:jc w:val="center"/>
            </w:pPr>
            <w:r>
              <w:t>Весна. 8 Марта</w:t>
            </w:r>
            <w:r w:rsidR="003E597F">
              <w:t xml:space="preserve"> </w:t>
            </w:r>
          </w:p>
          <w:p w:rsidR="00373150" w:rsidRPr="001B411E" w:rsidRDefault="003E597F" w:rsidP="00373150">
            <w:pPr>
              <w:jc w:val="center"/>
            </w:pPr>
            <w:r>
              <w:t>Приметы весны.</w:t>
            </w:r>
          </w:p>
        </w:tc>
        <w:tc>
          <w:tcPr>
            <w:tcW w:w="2515" w:type="dxa"/>
          </w:tcPr>
          <w:p w:rsidR="00373150" w:rsidRPr="001B411E" w:rsidRDefault="00A10782" w:rsidP="00373150">
            <w:pPr>
              <w:jc w:val="center"/>
            </w:pPr>
            <w:r>
              <w:t>Весна. 8 Марта</w:t>
            </w:r>
            <w:r w:rsidR="003E597F">
              <w:t xml:space="preserve"> Приметы весны.</w:t>
            </w:r>
          </w:p>
        </w:tc>
      </w:tr>
      <w:tr w:rsidR="00DB0408" w:rsidRPr="001B411E" w:rsidTr="00791F66">
        <w:trPr>
          <w:trHeight w:val="356"/>
        </w:trPr>
        <w:tc>
          <w:tcPr>
            <w:tcW w:w="1668" w:type="dxa"/>
          </w:tcPr>
          <w:p w:rsidR="00DB0408" w:rsidRPr="0014625B" w:rsidRDefault="00DB0408" w:rsidP="00DB0408">
            <w:r>
              <w:t>Март</w:t>
            </w:r>
            <w:r w:rsidRPr="0014625B">
              <w:t xml:space="preserve"> </w:t>
            </w:r>
          </w:p>
          <w:p w:rsidR="00DB0408" w:rsidRDefault="00DB0408" w:rsidP="00DB0408">
            <w:r w:rsidRPr="0014625B">
              <w:t xml:space="preserve"> </w:t>
            </w:r>
            <w:r>
              <w:rPr>
                <w:lang w:val="en-US"/>
              </w:rPr>
              <w:t>(</w:t>
            </w:r>
            <w:r>
              <w:t>11.03</w:t>
            </w:r>
            <w:r>
              <w:rPr>
                <w:lang w:val="en-US"/>
              </w:rPr>
              <w:t>-</w:t>
            </w:r>
            <w:r>
              <w:t>15.03</w:t>
            </w:r>
            <w:r>
              <w:rPr>
                <w:lang w:val="en-US"/>
              </w:rPr>
              <w:t>)</w:t>
            </w:r>
          </w:p>
        </w:tc>
        <w:tc>
          <w:tcPr>
            <w:tcW w:w="2693" w:type="dxa"/>
          </w:tcPr>
          <w:p w:rsidR="00DB0408" w:rsidRDefault="00DB0408" w:rsidP="00DB0408">
            <w:pPr>
              <w:jc w:val="center"/>
            </w:pPr>
            <w:r>
              <w:t>«Будь осторожен!»</w:t>
            </w:r>
          </w:p>
        </w:tc>
        <w:tc>
          <w:tcPr>
            <w:tcW w:w="2977" w:type="dxa"/>
          </w:tcPr>
          <w:p w:rsidR="00DB0408" w:rsidRDefault="00DB0408" w:rsidP="00DB0408">
            <w:pPr>
              <w:jc w:val="center"/>
            </w:pPr>
            <w:r w:rsidRPr="00D80742">
              <w:t>«Будь осторожен!»</w:t>
            </w:r>
          </w:p>
        </w:tc>
        <w:tc>
          <w:tcPr>
            <w:tcW w:w="2976" w:type="dxa"/>
          </w:tcPr>
          <w:p w:rsidR="00DB0408" w:rsidRDefault="00DB0408" w:rsidP="00DB0408">
            <w:pPr>
              <w:jc w:val="center"/>
            </w:pPr>
            <w:r w:rsidRPr="00D80742">
              <w:t>«Будь осторожен!»</w:t>
            </w:r>
          </w:p>
        </w:tc>
        <w:tc>
          <w:tcPr>
            <w:tcW w:w="3181" w:type="dxa"/>
          </w:tcPr>
          <w:p w:rsidR="00DB0408" w:rsidRDefault="00DB0408" w:rsidP="00DB0408">
            <w:pPr>
              <w:jc w:val="center"/>
            </w:pPr>
            <w:r w:rsidRPr="00D80742">
              <w:t>«Будь осторожен!»</w:t>
            </w:r>
          </w:p>
        </w:tc>
        <w:tc>
          <w:tcPr>
            <w:tcW w:w="2515" w:type="dxa"/>
          </w:tcPr>
          <w:p w:rsidR="00DB0408" w:rsidRDefault="00DB0408" w:rsidP="00DB0408">
            <w:pPr>
              <w:jc w:val="center"/>
            </w:pPr>
            <w:r w:rsidRPr="00D80742">
              <w:t>«Будь осторожен!»</w:t>
            </w:r>
          </w:p>
        </w:tc>
      </w:tr>
      <w:tr w:rsidR="00373150" w:rsidRPr="001B411E" w:rsidTr="00791F66">
        <w:trPr>
          <w:trHeight w:val="366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Март</w:t>
            </w:r>
          </w:p>
          <w:p w:rsidR="00373150" w:rsidRDefault="00373150" w:rsidP="00373150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 w:rsidR="003E597F">
              <w:t>18</w:t>
            </w:r>
            <w:r w:rsidR="009C70B8">
              <w:t>.03</w:t>
            </w:r>
            <w:r>
              <w:rPr>
                <w:lang w:val="en-US"/>
              </w:rPr>
              <w:t>-</w:t>
            </w:r>
            <w:r>
              <w:t>2</w:t>
            </w:r>
            <w:r w:rsidR="003E597F">
              <w:t>2</w:t>
            </w:r>
            <w:r w:rsidR="009C70B8">
              <w:t>.03</w:t>
            </w:r>
            <w:r>
              <w:rPr>
                <w:lang w:val="en-US"/>
              </w:rPr>
              <w:t>)</w:t>
            </w:r>
          </w:p>
          <w:p w:rsidR="00A10782" w:rsidRPr="00A10782" w:rsidRDefault="00A10782" w:rsidP="00373150">
            <w:pPr>
              <w:rPr>
                <w:b/>
                <w:bCs/>
                <w:i/>
                <w:iCs/>
              </w:rPr>
            </w:pPr>
            <w:r w:rsidRPr="00A10782">
              <w:rPr>
                <w:b/>
                <w:bCs/>
                <w:i/>
                <w:iCs/>
              </w:rPr>
              <w:t>22.03.202</w:t>
            </w:r>
            <w:r w:rsidR="003E597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93" w:type="dxa"/>
          </w:tcPr>
          <w:p w:rsidR="00373150" w:rsidRDefault="00373150" w:rsidP="00373150">
            <w:pPr>
              <w:jc w:val="center"/>
            </w:pPr>
            <w:r w:rsidRPr="001B411E">
              <w:t>Волшебница-вода</w:t>
            </w:r>
          </w:p>
          <w:p w:rsidR="00A10782" w:rsidRPr="00A10782" w:rsidRDefault="00A10782" w:rsidP="00A10782">
            <w:pPr>
              <w:rPr>
                <w:b/>
                <w:bCs/>
                <w:i/>
                <w:iCs/>
              </w:rPr>
            </w:pPr>
            <w:r w:rsidRPr="00A10782">
              <w:rPr>
                <w:b/>
                <w:bCs/>
                <w:i/>
                <w:iCs/>
              </w:rPr>
              <w:t>Тематический день «Всемирный день воды»</w:t>
            </w:r>
          </w:p>
        </w:tc>
        <w:tc>
          <w:tcPr>
            <w:tcW w:w="2977" w:type="dxa"/>
          </w:tcPr>
          <w:p w:rsidR="00373150" w:rsidRDefault="00373150" w:rsidP="00373150">
            <w:pPr>
              <w:jc w:val="center"/>
            </w:pPr>
            <w:r w:rsidRPr="001B411E">
              <w:t>Волшебница-вода</w:t>
            </w:r>
          </w:p>
          <w:p w:rsidR="00A10782" w:rsidRPr="001B411E" w:rsidRDefault="00A10782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«Всемирный день воды»</w:t>
            </w:r>
          </w:p>
        </w:tc>
        <w:tc>
          <w:tcPr>
            <w:tcW w:w="2976" w:type="dxa"/>
          </w:tcPr>
          <w:p w:rsidR="00373150" w:rsidRDefault="00373150" w:rsidP="00373150">
            <w:pPr>
              <w:jc w:val="center"/>
            </w:pPr>
            <w:r w:rsidRPr="001B411E">
              <w:t>Вода – источник жизни</w:t>
            </w:r>
          </w:p>
          <w:p w:rsidR="00A10782" w:rsidRPr="001B411E" w:rsidRDefault="00A10782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«Всемирный день воды»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>Вода – источник жизни</w:t>
            </w:r>
          </w:p>
          <w:p w:rsidR="00A10782" w:rsidRPr="001B411E" w:rsidRDefault="00A10782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«Всемирный день воды»</w:t>
            </w:r>
          </w:p>
        </w:tc>
        <w:tc>
          <w:tcPr>
            <w:tcW w:w="2515" w:type="dxa"/>
          </w:tcPr>
          <w:p w:rsidR="00373150" w:rsidRDefault="00373150" w:rsidP="00373150">
            <w:pPr>
              <w:jc w:val="center"/>
            </w:pPr>
            <w:r w:rsidRPr="001B411E">
              <w:t>Вода – источник жизни</w:t>
            </w:r>
          </w:p>
          <w:p w:rsidR="00A10782" w:rsidRPr="001B411E" w:rsidRDefault="00A10782" w:rsidP="00373150">
            <w:pPr>
              <w:jc w:val="center"/>
            </w:pPr>
            <w:r w:rsidRPr="00A10782">
              <w:rPr>
                <w:b/>
                <w:bCs/>
                <w:i/>
                <w:iCs/>
              </w:rPr>
              <w:t>Тематический день «Всемирный день воды»</w:t>
            </w:r>
          </w:p>
        </w:tc>
      </w:tr>
      <w:tr w:rsidR="00DB0408" w:rsidRPr="001B411E" w:rsidTr="00791F66">
        <w:trPr>
          <w:trHeight w:val="366"/>
        </w:trPr>
        <w:tc>
          <w:tcPr>
            <w:tcW w:w="1668" w:type="dxa"/>
          </w:tcPr>
          <w:p w:rsidR="00DB0408" w:rsidRPr="001B411E" w:rsidRDefault="00DB0408" w:rsidP="00DB0408">
            <w:r w:rsidRPr="001B411E">
              <w:t>Март</w:t>
            </w:r>
          </w:p>
          <w:p w:rsidR="00DB0408" w:rsidRDefault="00DB0408" w:rsidP="00DB0408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>
              <w:t>25.03</w:t>
            </w:r>
            <w:r>
              <w:rPr>
                <w:lang w:val="en-US"/>
              </w:rPr>
              <w:t>-</w:t>
            </w:r>
            <w:r>
              <w:t>29.03</w:t>
            </w:r>
            <w:r>
              <w:rPr>
                <w:lang w:val="en-US"/>
              </w:rPr>
              <w:t>)</w:t>
            </w:r>
          </w:p>
          <w:p w:rsidR="00DB0408" w:rsidRPr="001B411E" w:rsidRDefault="00DB0408" w:rsidP="00DB0408"/>
        </w:tc>
        <w:tc>
          <w:tcPr>
            <w:tcW w:w="2693" w:type="dxa"/>
          </w:tcPr>
          <w:p w:rsidR="00DB0408" w:rsidRPr="001B411E" w:rsidRDefault="00DB0408" w:rsidP="00DB0408">
            <w:pPr>
              <w:jc w:val="center"/>
            </w:pPr>
            <w:r w:rsidRPr="0020270C">
              <w:t>Мы - актеры</w:t>
            </w:r>
          </w:p>
        </w:tc>
        <w:tc>
          <w:tcPr>
            <w:tcW w:w="2977" w:type="dxa"/>
          </w:tcPr>
          <w:p w:rsidR="00DB0408" w:rsidRPr="001B411E" w:rsidRDefault="00DB0408" w:rsidP="00DB0408">
            <w:pPr>
              <w:jc w:val="center"/>
            </w:pPr>
            <w:r w:rsidRPr="0020270C">
              <w:t>Мы-актеры</w:t>
            </w:r>
          </w:p>
        </w:tc>
        <w:tc>
          <w:tcPr>
            <w:tcW w:w="2976" w:type="dxa"/>
          </w:tcPr>
          <w:p w:rsidR="00DB0408" w:rsidRDefault="00DB0408" w:rsidP="00DB0408">
            <w:pPr>
              <w:jc w:val="center"/>
            </w:pPr>
            <w:r>
              <w:t>Наш театр</w:t>
            </w:r>
          </w:p>
          <w:p w:rsidR="00DB0408" w:rsidRPr="001B411E" w:rsidRDefault="00DB0408" w:rsidP="00DB0408">
            <w:pPr>
              <w:jc w:val="center"/>
            </w:pPr>
          </w:p>
        </w:tc>
        <w:tc>
          <w:tcPr>
            <w:tcW w:w="3181" w:type="dxa"/>
          </w:tcPr>
          <w:p w:rsidR="00DB0408" w:rsidRDefault="00DB0408" w:rsidP="00DB0408">
            <w:pPr>
              <w:jc w:val="center"/>
            </w:pPr>
            <w:r>
              <w:t xml:space="preserve">Мир театра </w:t>
            </w:r>
          </w:p>
          <w:p w:rsidR="00DB0408" w:rsidRPr="001B411E" w:rsidRDefault="00DB0408" w:rsidP="00DB0408">
            <w:pPr>
              <w:jc w:val="center"/>
            </w:pPr>
            <w:r w:rsidRPr="00717290">
              <w:rPr>
                <w:b/>
                <w:bCs/>
                <w:i/>
                <w:iCs/>
              </w:rPr>
              <w:t>27</w:t>
            </w:r>
            <w:r>
              <w:rPr>
                <w:b/>
                <w:bCs/>
                <w:i/>
                <w:iCs/>
              </w:rPr>
              <w:t xml:space="preserve"> марта</w:t>
            </w:r>
          </w:p>
        </w:tc>
        <w:tc>
          <w:tcPr>
            <w:tcW w:w="2515" w:type="dxa"/>
          </w:tcPr>
          <w:p w:rsidR="00DB0408" w:rsidRDefault="00DB0408" w:rsidP="00DB0408">
            <w:pPr>
              <w:jc w:val="center"/>
            </w:pPr>
            <w:r>
              <w:t xml:space="preserve">Мир театра </w:t>
            </w:r>
          </w:p>
          <w:p w:rsidR="00DB0408" w:rsidRPr="001B411E" w:rsidRDefault="00DB0408" w:rsidP="00DB0408">
            <w:pPr>
              <w:jc w:val="center"/>
            </w:pPr>
            <w:r w:rsidRPr="00717290">
              <w:rPr>
                <w:b/>
                <w:bCs/>
                <w:i/>
                <w:iCs/>
              </w:rPr>
              <w:t>27</w:t>
            </w:r>
            <w:r>
              <w:rPr>
                <w:b/>
                <w:bCs/>
                <w:i/>
                <w:iCs/>
              </w:rPr>
              <w:t xml:space="preserve"> марта</w:t>
            </w:r>
          </w:p>
        </w:tc>
      </w:tr>
      <w:tr w:rsidR="00373150" w:rsidRPr="001B411E" w:rsidTr="00791F66">
        <w:trPr>
          <w:trHeight w:val="60"/>
        </w:trPr>
        <w:tc>
          <w:tcPr>
            <w:tcW w:w="1668" w:type="dxa"/>
          </w:tcPr>
          <w:p w:rsidR="00373150" w:rsidRPr="001B411E" w:rsidRDefault="00D724ED" w:rsidP="00373150">
            <w:r>
              <w:lastRenderedPageBreak/>
              <w:t>Апрель</w:t>
            </w:r>
          </w:p>
          <w:p w:rsidR="00373150" w:rsidRDefault="00373150" w:rsidP="00373150">
            <w:r>
              <w:t xml:space="preserve"> (</w:t>
            </w:r>
            <w:r w:rsidR="00D724ED">
              <w:t>01</w:t>
            </w:r>
            <w:r w:rsidR="009C70B8">
              <w:t>.0</w:t>
            </w:r>
            <w:r w:rsidR="00D724ED">
              <w:t>4</w:t>
            </w:r>
            <w:r>
              <w:t>-</w:t>
            </w:r>
            <w:r w:rsidR="00D724ED">
              <w:t>05</w:t>
            </w:r>
            <w:r w:rsidR="009C70B8">
              <w:t>.0</w:t>
            </w:r>
            <w:r w:rsidR="00D724ED">
              <w:t>4</w:t>
            </w:r>
            <w:r>
              <w:t>)</w:t>
            </w:r>
          </w:p>
          <w:p w:rsidR="003911F1" w:rsidRPr="003911F1" w:rsidRDefault="003911F1" w:rsidP="00373150">
            <w:pPr>
              <w:rPr>
                <w:b/>
                <w:bCs/>
                <w:i/>
                <w:iCs/>
              </w:rPr>
            </w:pPr>
            <w:r w:rsidRPr="003911F1">
              <w:rPr>
                <w:b/>
                <w:bCs/>
                <w:i/>
                <w:iCs/>
              </w:rPr>
              <w:t>0</w:t>
            </w:r>
            <w:r w:rsidR="00D724ED">
              <w:rPr>
                <w:b/>
                <w:bCs/>
                <w:i/>
                <w:iCs/>
              </w:rPr>
              <w:t>1</w:t>
            </w:r>
            <w:r w:rsidRPr="003911F1">
              <w:rPr>
                <w:b/>
                <w:bCs/>
                <w:i/>
                <w:iCs/>
              </w:rPr>
              <w:t>.04.202</w:t>
            </w:r>
            <w:r w:rsidR="009C70B8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</w:tcPr>
          <w:p w:rsidR="00373150" w:rsidRDefault="00373150" w:rsidP="00373150">
            <w:pPr>
              <w:jc w:val="center"/>
            </w:pPr>
            <w:r>
              <w:t>Птицы</w:t>
            </w:r>
          </w:p>
          <w:p w:rsidR="003911F1" w:rsidRPr="003911F1" w:rsidRDefault="003911F1" w:rsidP="00373150">
            <w:pPr>
              <w:jc w:val="center"/>
              <w:rPr>
                <w:b/>
                <w:bCs/>
                <w:i/>
                <w:iCs/>
              </w:rPr>
            </w:pPr>
            <w:r w:rsidRPr="003911F1">
              <w:rPr>
                <w:b/>
                <w:bCs/>
                <w:i/>
                <w:iCs/>
              </w:rPr>
              <w:t>Тематический день «День птиц»</w:t>
            </w:r>
          </w:p>
        </w:tc>
        <w:tc>
          <w:tcPr>
            <w:tcW w:w="2977" w:type="dxa"/>
          </w:tcPr>
          <w:p w:rsidR="00373150" w:rsidRDefault="00373150" w:rsidP="00373150">
            <w:pPr>
              <w:jc w:val="center"/>
            </w:pPr>
            <w:r w:rsidRPr="001B411E">
              <w:t>Наши пернатые друзья</w:t>
            </w:r>
          </w:p>
          <w:p w:rsidR="003911F1" w:rsidRPr="001B411E" w:rsidRDefault="003911F1" w:rsidP="00373150">
            <w:pPr>
              <w:jc w:val="center"/>
            </w:pPr>
            <w:r w:rsidRPr="003911F1">
              <w:rPr>
                <w:b/>
                <w:bCs/>
                <w:i/>
                <w:iCs/>
              </w:rPr>
              <w:t>Тематический день «День птиц»</w:t>
            </w:r>
          </w:p>
        </w:tc>
        <w:tc>
          <w:tcPr>
            <w:tcW w:w="2976" w:type="dxa"/>
          </w:tcPr>
          <w:p w:rsidR="00373150" w:rsidRDefault="00373150" w:rsidP="00373150">
            <w:pPr>
              <w:jc w:val="center"/>
            </w:pPr>
            <w:r w:rsidRPr="001B411E">
              <w:t>Наши пернатые друзья</w:t>
            </w:r>
          </w:p>
          <w:p w:rsidR="003911F1" w:rsidRPr="001B411E" w:rsidRDefault="003911F1" w:rsidP="00373150">
            <w:pPr>
              <w:jc w:val="center"/>
            </w:pPr>
            <w:r w:rsidRPr="003911F1">
              <w:rPr>
                <w:b/>
                <w:bCs/>
                <w:i/>
                <w:iCs/>
              </w:rPr>
              <w:t>Тематический день «День птиц»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>Наши пернатые друзья</w:t>
            </w:r>
          </w:p>
          <w:p w:rsidR="003911F1" w:rsidRPr="001B411E" w:rsidRDefault="003911F1" w:rsidP="00373150">
            <w:pPr>
              <w:jc w:val="center"/>
            </w:pPr>
            <w:r w:rsidRPr="003911F1">
              <w:rPr>
                <w:b/>
                <w:bCs/>
                <w:i/>
                <w:iCs/>
              </w:rPr>
              <w:t>Тематический день «День птиц»</w:t>
            </w:r>
          </w:p>
        </w:tc>
        <w:tc>
          <w:tcPr>
            <w:tcW w:w="2515" w:type="dxa"/>
          </w:tcPr>
          <w:p w:rsidR="00373150" w:rsidRDefault="00373150" w:rsidP="00373150">
            <w:pPr>
              <w:jc w:val="center"/>
            </w:pPr>
            <w:r w:rsidRPr="001B411E">
              <w:t>Наши пернатые друзья</w:t>
            </w:r>
          </w:p>
          <w:p w:rsidR="003911F1" w:rsidRPr="001B411E" w:rsidRDefault="003911F1" w:rsidP="00373150">
            <w:pPr>
              <w:jc w:val="center"/>
            </w:pPr>
            <w:r w:rsidRPr="003911F1">
              <w:rPr>
                <w:b/>
                <w:bCs/>
                <w:i/>
                <w:iCs/>
              </w:rPr>
              <w:t>Тематический день «День птиц»</w:t>
            </w:r>
          </w:p>
        </w:tc>
      </w:tr>
      <w:tr w:rsidR="00373150" w:rsidRPr="001B411E" w:rsidTr="00791F66">
        <w:trPr>
          <w:trHeight w:val="366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Апрель</w:t>
            </w:r>
          </w:p>
          <w:p w:rsidR="00373150" w:rsidRDefault="00373150" w:rsidP="00373150">
            <w:r>
              <w:t xml:space="preserve"> (</w:t>
            </w:r>
            <w:r w:rsidR="00D724ED">
              <w:t>08</w:t>
            </w:r>
            <w:r w:rsidR="00243BAD">
              <w:t>.04</w:t>
            </w:r>
            <w:r>
              <w:t>-1</w:t>
            </w:r>
            <w:r w:rsidR="00D724ED">
              <w:t>2</w:t>
            </w:r>
            <w:r w:rsidR="00243BAD">
              <w:t>.04</w:t>
            </w:r>
            <w:r>
              <w:t>)</w:t>
            </w:r>
          </w:p>
          <w:p w:rsidR="002A1054" w:rsidRPr="002A1054" w:rsidRDefault="002A1054" w:rsidP="00373150">
            <w:pPr>
              <w:rPr>
                <w:b/>
                <w:bCs/>
                <w:i/>
                <w:iCs/>
              </w:rPr>
            </w:pPr>
            <w:r w:rsidRPr="002A1054">
              <w:rPr>
                <w:b/>
                <w:bCs/>
                <w:i/>
                <w:iCs/>
              </w:rPr>
              <w:t>12.04.202</w:t>
            </w:r>
            <w:r w:rsidR="009D724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</w:tcPr>
          <w:p w:rsidR="00373150" w:rsidRDefault="00243BAD" w:rsidP="00373150">
            <w:pPr>
              <w:jc w:val="center"/>
            </w:pPr>
            <w:r>
              <w:t xml:space="preserve">Мир </w:t>
            </w:r>
            <w:r w:rsidR="009C70B8">
              <w:t>к</w:t>
            </w:r>
            <w:r w:rsidR="00373150">
              <w:t>осмос</w:t>
            </w:r>
            <w:r w:rsidR="009C70B8">
              <w:t>а</w:t>
            </w:r>
          </w:p>
          <w:p w:rsidR="00DB75D2" w:rsidRPr="00DB75D2" w:rsidRDefault="00DB75D2" w:rsidP="0037315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373150" w:rsidRPr="001B411E" w:rsidRDefault="009C70B8" w:rsidP="00373150">
            <w:pPr>
              <w:jc w:val="center"/>
            </w:pPr>
            <w:r>
              <w:t>Мир к</w:t>
            </w:r>
            <w:r w:rsidR="00373150" w:rsidRPr="001B411E">
              <w:t>осмос</w:t>
            </w:r>
            <w:r>
              <w:t>а</w:t>
            </w:r>
          </w:p>
        </w:tc>
        <w:tc>
          <w:tcPr>
            <w:tcW w:w="2976" w:type="dxa"/>
          </w:tcPr>
          <w:p w:rsidR="00373150" w:rsidRPr="001B411E" w:rsidRDefault="009C70B8" w:rsidP="00373150">
            <w:pPr>
              <w:jc w:val="center"/>
            </w:pPr>
            <w:r>
              <w:t>Мир к</w:t>
            </w:r>
            <w:r w:rsidR="00373150" w:rsidRPr="001B411E">
              <w:t>осмос</w:t>
            </w:r>
            <w:r>
              <w:t>а</w:t>
            </w:r>
          </w:p>
        </w:tc>
        <w:tc>
          <w:tcPr>
            <w:tcW w:w="3181" w:type="dxa"/>
          </w:tcPr>
          <w:p w:rsidR="00373150" w:rsidRDefault="009C70B8" w:rsidP="00373150">
            <w:pPr>
              <w:jc w:val="center"/>
            </w:pPr>
            <w:r>
              <w:t>Мир к</w:t>
            </w:r>
            <w:r w:rsidR="00373150" w:rsidRPr="001B411E">
              <w:t>осмос</w:t>
            </w:r>
            <w:r>
              <w:t>а</w:t>
            </w:r>
          </w:p>
          <w:p w:rsidR="00DB75D2" w:rsidRPr="001B411E" w:rsidRDefault="00DB75D2" w:rsidP="00DB75D2">
            <w:r w:rsidRPr="00DB75D2">
              <w:rPr>
                <w:b/>
                <w:bCs/>
                <w:i/>
                <w:iCs/>
              </w:rPr>
              <w:t>Тематический день «День космонавтики»</w:t>
            </w:r>
          </w:p>
        </w:tc>
        <w:tc>
          <w:tcPr>
            <w:tcW w:w="2515" w:type="dxa"/>
          </w:tcPr>
          <w:p w:rsidR="00373150" w:rsidRPr="001B411E" w:rsidRDefault="009C70B8" w:rsidP="00DB75D2">
            <w:r>
              <w:t xml:space="preserve">       Мир к</w:t>
            </w:r>
            <w:r w:rsidR="00373150" w:rsidRPr="001B411E">
              <w:t>осмос</w:t>
            </w:r>
            <w:r>
              <w:t>а</w:t>
            </w:r>
            <w:r w:rsidR="00DB75D2" w:rsidRPr="00DB75D2">
              <w:rPr>
                <w:b/>
                <w:bCs/>
                <w:i/>
                <w:iCs/>
              </w:rPr>
              <w:t xml:space="preserve"> Тематический день «День космонавтики»</w:t>
            </w: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Апрель</w:t>
            </w:r>
          </w:p>
          <w:p w:rsidR="00DB75D2" w:rsidRPr="003178DB" w:rsidRDefault="00373150" w:rsidP="00373150">
            <w:r>
              <w:t>(1</w:t>
            </w:r>
            <w:r w:rsidR="00D724ED">
              <w:t>5</w:t>
            </w:r>
            <w:r w:rsidR="00243BAD">
              <w:t>.04</w:t>
            </w:r>
            <w:r>
              <w:t>-</w:t>
            </w:r>
            <w:r w:rsidR="00D724ED">
              <w:t>19</w:t>
            </w:r>
            <w:r w:rsidR="00243BAD">
              <w:t>.04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Планета Земля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Земля</w:t>
            </w:r>
            <w:r>
              <w:t xml:space="preserve"> </w:t>
            </w:r>
            <w:r w:rsidRPr="001B411E">
              <w:t>- наш дом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Земля- наш дом</w:t>
            </w:r>
          </w:p>
        </w:tc>
        <w:tc>
          <w:tcPr>
            <w:tcW w:w="3181" w:type="dxa"/>
          </w:tcPr>
          <w:p w:rsidR="00373150" w:rsidRDefault="00373150" w:rsidP="00373150">
            <w:pPr>
              <w:jc w:val="center"/>
            </w:pPr>
            <w:r w:rsidRPr="001B411E">
              <w:t>Земля</w:t>
            </w:r>
            <w:r>
              <w:t xml:space="preserve"> </w:t>
            </w:r>
            <w:r w:rsidRPr="001B411E">
              <w:t>- наш дом</w:t>
            </w:r>
          </w:p>
          <w:p w:rsidR="00DB75D2" w:rsidRPr="00DB75D2" w:rsidRDefault="00DB75D2" w:rsidP="00DB75D2">
            <w:pPr>
              <w:rPr>
                <w:b/>
                <w:bCs/>
                <w:i/>
                <w:iCs/>
              </w:rPr>
            </w:pPr>
          </w:p>
        </w:tc>
        <w:tc>
          <w:tcPr>
            <w:tcW w:w="2515" w:type="dxa"/>
          </w:tcPr>
          <w:p w:rsidR="00373150" w:rsidRDefault="00373150" w:rsidP="00373150">
            <w:pPr>
              <w:jc w:val="center"/>
            </w:pPr>
            <w:r w:rsidRPr="001B411E">
              <w:t>Земля</w:t>
            </w:r>
            <w:r>
              <w:t xml:space="preserve"> </w:t>
            </w:r>
            <w:r w:rsidRPr="001B411E">
              <w:t>- наш дом</w:t>
            </w:r>
          </w:p>
          <w:p w:rsidR="00DB75D2" w:rsidRPr="001B411E" w:rsidRDefault="00DB75D2" w:rsidP="00373150">
            <w:pPr>
              <w:jc w:val="center"/>
            </w:pP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DB75D2" w:rsidRDefault="00373150" w:rsidP="00373150">
            <w:r w:rsidRPr="001B411E">
              <w:t>Апрель</w:t>
            </w:r>
          </w:p>
          <w:p w:rsidR="00373150" w:rsidRDefault="00373150" w:rsidP="00373150">
            <w:r>
              <w:t xml:space="preserve"> (2</w:t>
            </w:r>
            <w:r w:rsidR="00D724ED">
              <w:t>2</w:t>
            </w:r>
            <w:r w:rsidR="00243BAD">
              <w:t>.04</w:t>
            </w:r>
            <w:r>
              <w:t>-</w:t>
            </w:r>
            <w:r w:rsidR="00243BAD">
              <w:t>2</w:t>
            </w:r>
            <w:r w:rsidR="00D724ED">
              <w:t>6</w:t>
            </w:r>
            <w:r w:rsidR="009D724D">
              <w:t>.</w:t>
            </w:r>
            <w:r w:rsidR="00243BAD">
              <w:t>04</w:t>
            </w:r>
            <w:r>
              <w:t>)</w:t>
            </w:r>
          </w:p>
          <w:p w:rsidR="00D724ED" w:rsidRPr="001B411E" w:rsidRDefault="00D724ED" w:rsidP="00373150">
            <w:r w:rsidRPr="00DB75D2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2</w:t>
            </w:r>
            <w:r w:rsidRPr="00DB75D2">
              <w:rPr>
                <w:b/>
                <w:bCs/>
                <w:i/>
                <w:iCs/>
              </w:rPr>
              <w:t>.04.202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93" w:type="dxa"/>
          </w:tcPr>
          <w:p w:rsidR="00373150" w:rsidRPr="001B411E" w:rsidRDefault="00DB75D2" w:rsidP="00373150">
            <w:pPr>
              <w:jc w:val="center"/>
            </w:pPr>
            <w:r>
              <w:t>Неделя пожарной безопасности</w:t>
            </w:r>
          </w:p>
        </w:tc>
        <w:tc>
          <w:tcPr>
            <w:tcW w:w="2977" w:type="dxa"/>
          </w:tcPr>
          <w:p w:rsidR="00373150" w:rsidRPr="001B411E" w:rsidRDefault="00DB75D2" w:rsidP="00373150">
            <w:pPr>
              <w:jc w:val="center"/>
            </w:pPr>
            <w:r>
              <w:t>Неделя пожарной безопасности</w:t>
            </w:r>
          </w:p>
        </w:tc>
        <w:tc>
          <w:tcPr>
            <w:tcW w:w="2976" w:type="dxa"/>
          </w:tcPr>
          <w:p w:rsidR="00373150" w:rsidRPr="001B411E" w:rsidRDefault="00DB75D2" w:rsidP="00373150">
            <w:pPr>
              <w:jc w:val="center"/>
            </w:pPr>
            <w:r>
              <w:t>Неделя пожарной безопасности</w:t>
            </w:r>
          </w:p>
        </w:tc>
        <w:tc>
          <w:tcPr>
            <w:tcW w:w="3181" w:type="dxa"/>
          </w:tcPr>
          <w:p w:rsidR="00373150" w:rsidRPr="001B411E" w:rsidRDefault="00DB75D2" w:rsidP="00373150">
            <w:pPr>
              <w:jc w:val="center"/>
            </w:pPr>
            <w:r>
              <w:t>Неделя пожарной безопасности</w:t>
            </w:r>
            <w:r w:rsidR="00D724ED" w:rsidRPr="00DB75D2">
              <w:rPr>
                <w:b/>
                <w:bCs/>
                <w:i/>
                <w:iCs/>
              </w:rPr>
              <w:t xml:space="preserve"> Тематический день «День Земли»</w:t>
            </w:r>
          </w:p>
        </w:tc>
        <w:tc>
          <w:tcPr>
            <w:tcW w:w="2515" w:type="dxa"/>
          </w:tcPr>
          <w:p w:rsidR="00373150" w:rsidRPr="001B411E" w:rsidRDefault="00DB75D2" w:rsidP="00373150">
            <w:pPr>
              <w:jc w:val="center"/>
            </w:pPr>
            <w:r>
              <w:t>Неделя пожарной безопасности</w:t>
            </w:r>
            <w:r w:rsidR="00D724ED" w:rsidRPr="00DB75D2">
              <w:rPr>
                <w:b/>
                <w:bCs/>
                <w:i/>
                <w:iCs/>
              </w:rPr>
              <w:t xml:space="preserve"> Тематический день «День Земли»</w:t>
            </w:r>
          </w:p>
        </w:tc>
      </w:tr>
      <w:tr w:rsidR="00373150" w:rsidRPr="001B411E" w:rsidTr="00791F66">
        <w:trPr>
          <w:trHeight w:val="366"/>
        </w:trPr>
        <w:tc>
          <w:tcPr>
            <w:tcW w:w="1668" w:type="dxa"/>
          </w:tcPr>
          <w:p w:rsidR="00373150" w:rsidRPr="001B411E" w:rsidRDefault="00373150" w:rsidP="00373150">
            <w:r>
              <w:t xml:space="preserve"> </w:t>
            </w:r>
            <w:r w:rsidR="00DB75D2">
              <w:t>М</w:t>
            </w:r>
            <w:r w:rsidRPr="001B411E">
              <w:t>ай</w:t>
            </w:r>
          </w:p>
          <w:p w:rsidR="00373150" w:rsidRPr="00791F66" w:rsidRDefault="00373150" w:rsidP="00373150">
            <w:r w:rsidRPr="00791F66">
              <w:t>(</w:t>
            </w:r>
            <w:r w:rsidR="00D724ED">
              <w:t>29</w:t>
            </w:r>
            <w:r w:rsidR="00243BAD">
              <w:t>.0</w:t>
            </w:r>
            <w:r w:rsidR="00D724ED">
              <w:t>4</w:t>
            </w:r>
            <w:r w:rsidR="00791F66" w:rsidRPr="00791F66">
              <w:t>-0</w:t>
            </w:r>
            <w:r w:rsidR="00D724ED">
              <w:t>8</w:t>
            </w:r>
            <w:r w:rsidR="00243BAD">
              <w:t>.05</w:t>
            </w:r>
            <w:r w:rsidRPr="00791F66"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День Победы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День Победы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День Победы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День Победы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 w:rsidRPr="001B411E">
              <w:t>День Победы</w:t>
            </w:r>
          </w:p>
        </w:tc>
      </w:tr>
      <w:tr w:rsidR="00373150" w:rsidRPr="001B411E" w:rsidTr="00791F66">
        <w:trPr>
          <w:trHeight w:val="356"/>
        </w:trPr>
        <w:tc>
          <w:tcPr>
            <w:tcW w:w="1668" w:type="dxa"/>
          </w:tcPr>
          <w:p w:rsidR="00373150" w:rsidRDefault="00373150" w:rsidP="00373150">
            <w:r w:rsidRPr="001B411E">
              <w:t>Май</w:t>
            </w:r>
          </w:p>
          <w:p w:rsidR="00373150" w:rsidRPr="00791F66" w:rsidRDefault="00373150" w:rsidP="00373150">
            <w:r>
              <w:t xml:space="preserve"> </w:t>
            </w:r>
            <w:r w:rsidRPr="00791F66">
              <w:t>(1</w:t>
            </w:r>
            <w:r w:rsidR="00D724ED">
              <w:t>3</w:t>
            </w:r>
            <w:r w:rsidR="00243BAD">
              <w:t>.05</w:t>
            </w:r>
            <w:r w:rsidRPr="00791F66">
              <w:t>-</w:t>
            </w:r>
            <w:r w:rsidR="009D724D">
              <w:t>1</w:t>
            </w:r>
            <w:r w:rsidR="00BE1250">
              <w:t>7</w:t>
            </w:r>
            <w:r w:rsidR="00243BAD">
              <w:t>.05</w:t>
            </w:r>
            <w:r w:rsidRPr="00791F66"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Мы здоровыми растем!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Мы здоровыми растем!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Моё здоровье. Моя безопасность.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Моё здоровье. Моя безопасность.</w:t>
            </w:r>
          </w:p>
        </w:tc>
        <w:tc>
          <w:tcPr>
            <w:tcW w:w="2515" w:type="dxa"/>
          </w:tcPr>
          <w:p w:rsidR="00373150" w:rsidRPr="001B411E" w:rsidRDefault="00373150" w:rsidP="00373150">
            <w:pPr>
              <w:jc w:val="center"/>
            </w:pPr>
            <w:r w:rsidRPr="001B411E">
              <w:t>Моё здоровье. Моя безопасность.</w:t>
            </w:r>
          </w:p>
        </w:tc>
      </w:tr>
      <w:tr w:rsidR="00373150" w:rsidRPr="001B411E" w:rsidTr="00791F66">
        <w:trPr>
          <w:trHeight w:val="187"/>
        </w:trPr>
        <w:tc>
          <w:tcPr>
            <w:tcW w:w="1668" w:type="dxa"/>
          </w:tcPr>
          <w:p w:rsidR="00373150" w:rsidRPr="001B411E" w:rsidRDefault="00373150" w:rsidP="00373150">
            <w:r w:rsidRPr="001B411E">
              <w:t>Май</w:t>
            </w:r>
          </w:p>
          <w:p w:rsidR="00373150" w:rsidRPr="001B411E" w:rsidRDefault="00373150" w:rsidP="00373150">
            <w:r>
              <w:t xml:space="preserve"> (2</w:t>
            </w:r>
            <w:r w:rsidR="00BE1250">
              <w:t>0</w:t>
            </w:r>
            <w:r w:rsidR="00243BAD">
              <w:t>.05</w:t>
            </w:r>
            <w:r>
              <w:t>-</w:t>
            </w:r>
            <w:r w:rsidR="00243BAD">
              <w:t>31.05</w:t>
            </w:r>
            <w:r>
              <w:t>)</w:t>
            </w:r>
          </w:p>
        </w:tc>
        <w:tc>
          <w:tcPr>
            <w:tcW w:w="2693" w:type="dxa"/>
          </w:tcPr>
          <w:p w:rsidR="00373150" w:rsidRPr="001B411E" w:rsidRDefault="00373150" w:rsidP="00373150">
            <w:pPr>
              <w:jc w:val="center"/>
            </w:pPr>
            <w:r>
              <w:t>Здравствуй, лето!</w:t>
            </w:r>
          </w:p>
        </w:tc>
        <w:tc>
          <w:tcPr>
            <w:tcW w:w="2977" w:type="dxa"/>
          </w:tcPr>
          <w:p w:rsidR="00373150" w:rsidRPr="001B411E" w:rsidRDefault="00373150" w:rsidP="00373150">
            <w:pPr>
              <w:jc w:val="center"/>
            </w:pPr>
            <w:r w:rsidRPr="001B411E">
              <w:t>Здравствуй, лето!</w:t>
            </w:r>
          </w:p>
        </w:tc>
        <w:tc>
          <w:tcPr>
            <w:tcW w:w="2976" w:type="dxa"/>
          </w:tcPr>
          <w:p w:rsidR="00373150" w:rsidRPr="001B411E" w:rsidRDefault="00373150" w:rsidP="00373150">
            <w:pPr>
              <w:jc w:val="center"/>
            </w:pPr>
            <w:r w:rsidRPr="001B411E">
              <w:t>Здравствуй, лето!</w:t>
            </w:r>
          </w:p>
        </w:tc>
        <w:tc>
          <w:tcPr>
            <w:tcW w:w="3181" w:type="dxa"/>
          </w:tcPr>
          <w:p w:rsidR="00373150" w:rsidRPr="001B411E" w:rsidRDefault="00373150" w:rsidP="00373150">
            <w:pPr>
              <w:jc w:val="center"/>
            </w:pPr>
            <w:r w:rsidRPr="001B411E">
              <w:t>Здравствуй, лето!</w:t>
            </w:r>
          </w:p>
        </w:tc>
        <w:tc>
          <w:tcPr>
            <w:tcW w:w="2515" w:type="dxa"/>
          </w:tcPr>
          <w:p w:rsidR="00373150" w:rsidRPr="001B411E" w:rsidRDefault="00791F66" w:rsidP="00373150">
            <w:pPr>
              <w:jc w:val="center"/>
            </w:pPr>
            <w:r>
              <w:t>До свидания, детский сад!»</w:t>
            </w:r>
          </w:p>
        </w:tc>
      </w:tr>
    </w:tbl>
    <w:p w:rsidR="005326EE" w:rsidRDefault="005326EE"/>
    <w:sectPr w:rsidR="005326EE" w:rsidSect="00A62CD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35" w:rsidRDefault="008E2335" w:rsidP="004B1890">
      <w:r>
        <w:separator/>
      </w:r>
    </w:p>
  </w:endnote>
  <w:endnote w:type="continuationSeparator" w:id="0">
    <w:p w:rsidR="008E2335" w:rsidRDefault="008E2335" w:rsidP="004B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35" w:rsidRDefault="008E2335" w:rsidP="004B1890">
      <w:r>
        <w:separator/>
      </w:r>
    </w:p>
  </w:footnote>
  <w:footnote w:type="continuationSeparator" w:id="0">
    <w:p w:rsidR="008E2335" w:rsidRDefault="008E2335" w:rsidP="004B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EE"/>
    <w:rsid w:val="00035847"/>
    <w:rsid w:val="00077274"/>
    <w:rsid w:val="00090CFE"/>
    <w:rsid w:val="000B4D0B"/>
    <w:rsid w:val="000C2A4C"/>
    <w:rsid w:val="000D3F01"/>
    <w:rsid w:val="000D4392"/>
    <w:rsid w:val="0014625B"/>
    <w:rsid w:val="00153560"/>
    <w:rsid w:val="0019572D"/>
    <w:rsid w:val="001A1FBF"/>
    <w:rsid w:val="001B411E"/>
    <w:rsid w:val="001D6052"/>
    <w:rsid w:val="001E1BC0"/>
    <w:rsid w:val="00210982"/>
    <w:rsid w:val="0021285C"/>
    <w:rsid w:val="002319B2"/>
    <w:rsid w:val="00235F5A"/>
    <w:rsid w:val="00243BAD"/>
    <w:rsid w:val="00266C11"/>
    <w:rsid w:val="00281222"/>
    <w:rsid w:val="002A1054"/>
    <w:rsid w:val="003178DB"/>
    <w:rsid w:val="00357E4B"/>
    <w:rsid w:val="00373150"/>
    <w:rsid w:val="003904AF"/>
    <w:rsid w:val="003911F1"/>
    <w:rsid w:val="003931ED"/>
    <w:rsid w:val="003B4DB7"/>
    <w:rsid w:val="003E597F"/>
    <w:rsid w:val="004127F4"/>
    <w:rsid w:val="0042204E"/>
    <w:rsid w:val="004254B6"/>
    <w:rsid w:val="00456D19"/>
    <w:rsid w:val="004B1890"/>
    <w:rsid w:val="004D05A3"/>
    <w:rsid w:val="004D387E"/>
    <w:rsid w:val="0051718F"/>
    <w:rsid w:val="005326EE"/>
    <w:rsid w:val="0055227A"/>
    <w:rsid w:val="005668B9"/>
    <w:rsid w:val="005828BA"/>
    <w:rsid w:val="006225A3"/>
    <w:rsid w:val="00625AF3"/>
    <w:rsid w:val="006B639D"/>
    <w:rsid w:val="006C5DA7"/>
    <w:rsid w:val="006E0875"/>
    <w:rsid w:val="00726E05"/>
    <w:rsid w:val="00734CB6"/>
    <w:rsid w:val="00784A5B"/>
    <w:rsid w:val="00791F66"/>
    <w:rsid w:val="007E0D8B"/>
    <w:rsid w:val="007F7828"/>
    <w:rsid w:val="0083636E"/>
    <w:rsid w:val="00844197"/>
    <w:rsid w:val="00844205"/>
    <w:rsid w:val="008C215E"/>
    <w:rsid w:val="008D5553"/>
    <w:rsid w:val="008E2335"/>
    <w:rsid w:val="00915877"/>
    <w:rsid w:val="0093419D"/>
    <w:rsid w:val="009643A7"/>
    <w:rsid w:val="00975121"/>
    <w:rsid w:val="009933B9"/>
    <w:rsid w:val="009A55D8"/>
    <w:rsid w:val="009C5428"/>
    <w:rsid w:val="009C70B8"/>
    <w:rsid w:val="009D724D"/>
    <w:rsid w:val="00A10782"/>
    <w:rsid w:val="00A62CD9"/>
    <w:rsid w:val="00AA2FB4"/>
    <w:rsid w:val="00AB18B3"/>
    <w:rsid w:val="00B460C4"/>
    <w:rsid w:val="00B46614"/>
    <w:rsid w:val="00BE1250"/>
    <w:rsid w:val="00BF35DF"/>
    <w:rsid w:val="00BF597A"/>
    <w:rsid w:val="00C06341"/>
    <w:rsid w:val="00C43953"/>
    <w:rsid w:val="00CB1855"/>
    <w:rsid w:val="00CC6E64"/>
    <w:rsid w:val="00D03EA0"/>
    <w:rsid w:val="00D23938"/>
    <w:rsid w:val="00D31005"/>
    <w:rsid w:val="00D46A6B"/>
    <w:rsid w:val="00D5281B"/>
    <w:rsid w:val="00D724ED"/>
    <w:rsid w:val="00D822E0"/>
    <w:rsid w:val="00DB0408"/>
    <w:rsid w:val="00DB70C3"/>
    <w:rsid w:val="00DB75D2"/>
    <w:rsid w:val="00EB30B7"/>
    <w:rsid w:val="00F50216"/>
    <w:rsid w:val="00F5143B"/>
    <w:rsid w:val="00F81CA2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60C"/>
  <w15:docId w15:val="{D5A2654E-7D07-4D2F-9944-2017305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8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B1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89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F514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Вакуленко</dc:creator>
  <cp:keywords/>
  <dc:description/>
  <cp:lastModifiedBy>User</cp:lastModifiedBy>
  <cp:revision>55</cp:revision>
  <cp:lastPrinted>2023-08-28T09:40:00Z</cp:lastPrinted>
  <dcterms:created xsi:type="dcterms:W3CDTF">2015-10-07T08:46:00Z</dcterms:created>
  <dcterms:modified xsi:type="dcterms:W3CDTF">2023-08-28T09:51:00Z</dcterms:modified>
</cp:coreProperties>
</file>