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3E" w:rsidRPr="00872A58" w:rsidRDefault="00B321DD" w:rsidP="0061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F3E" w:rsidRPr="00872A58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</w:t>
      </w:r>
      <w:r w:rsidR="00872A5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F3E" w:rsidRPr="00872A58">
        <w:rPr>
          <w:rFonts w:ascii="Times New Roman" w:hAnsi="Times New Roman" w:cs="Times New Roman"/>
          <w:sz w:val="24"/>
          <w:szCs w:val="24"/>
        </w:rPr>
        <w:t>Утверждаю:</w:t>
      </w:r>
    </w:p>
    <w:p w:rsidR="00613F3E" w:rsidRPr="00872A58" w:rsidRDefault="00613F3E" w:rsidP="0061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A58">
        <w:rPr>
          <w:rFonts w:ascii="Times New Roman" w:hAnsi="Times New Roman" w:cs="Times New Roman"/>
          <w:sz w:val="24"/>
          <w:szCs w:val="24"/>
        </w:rPr>
        <w:t xml:space="preserve"> на  Педагогическом совете МБДОУ д/с № 71                                                            </w:t>
      </w:r>
      <w:r w:rsidR="004A6FA1">
        <w:rPr>
          <w:rFonts w:ascii="Times New Roman" w:hAnsi="Times New Roman" w:cs="Times New Roman"/>
          <w:sz w:val="24"/>
          <w:szCs w:val="24"/>
        </w:rPr>
        <w:t xml:space="preserve"> И.о.</w:t>
      </w:r>
      <w:r w:rsidR="00B321DD">
        <w:rPr>
          <w:rFonts w:ascii="Times New Roman" w:hAnsi="Times New Roman" w:cs="Times New Roman"/>
          <w:sz w:val="24"/>
          <w:szCs w:val="24"/>
        </w:rPr>
        <w:t xml:space="preserve"> </w:t>
      </w:r>
      <w:r w:rsidR="004A6FA1">
        <w:rPr>
          <w:rFonts w:ascii="Times New Roman" w:hAnsi="Times New Roman" w:cs="Times New Roman"/>
          <w:sz w:val="24"/>
          <w:szCs w:val="24"/>
        </w:rPr>
        <w:t>з</w:t>
      </w:r>
      <w:r w:rsidRPr="00872A58">
        <w:rPr>
          <w:rFonts w:ascii="Times New Roman" w:hAnsi="Times New Roman" w:cs="Times New Roman"/>
          <w:sz w:val="24"/>
          <w:szCs w:val="24"/>
        </w:rPr>
        <w:t>аведующ</w:t>
      </w:r>
      <w:r w:rsidR="004A6FA1">
        <w:rPr>
          <w:rFonts w:ascii="Times New Roman" w:hAnsi="Times New Roman" w:cs="Times New Roman"/>
          <w:sz w:val="24"/>
          <w:szCs w:val="24"/>
        </w:rPr>
        <w:t>его</w:t>
      </w:r>
      <w:r w:rsidRPr="00872A58">
        <w:rPr>
          <w:rFonts w:ascii="Times New Roman" w:hAnsi="Times New Roman" w:cs="Times New Roman"/>
          <w:sz w:val="24"/>
          <w:szCs w:val="24"/>
        </w:rPr>
        <w:t xml:space="preserve"> МБДОУ д/с № 71 ____________</w:t>
      </w:r>
      <w:r w:rsidR="004A6FA1">
        <w:rPr>
          <w:rFonts w:ascii="Times New Roman" w:hAnsi="Times New Roman" w:cs="Times New Roman"/>
          <w:sz w:val="24"/>
          <w:szCs w:val="24"/>
        </w:rPr>
        <w:t>О.А.Вакуленко</w:t>
      </w:r>
    </w:p>
    <w:p w:rsidR="00613F3E" w:rsidRPr="00872A58" w:rsidRDefault="00613F3E" w:rsidP="00B818A8">
      <w:pPr>
        <w:tabs>
          <w:tab w:val="left" w:pos="88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2A58">
        <w:rPr>
          <w:rFonts w:ascii="Times New Roman" w:hAnsi="Times New Roman" w:cs="Times New Roman"/>
          <w:sz w:val="24"/>
          <w:szCs w:val="24"/>
        </w:rPr>
        <w:t xml:space="preserve"> «___» __20</w:t>
      </w:r>
      <w:r w:rsidR="00D7647B">
        <w:rPr>
          <w:rFonts w:ascii="Times New Roman" w:hAnsi="Times New Roman" w:cs="Times New Roman"/>
          <w:sz w:val="24"/>
          <w:szCs w:val="24"/>
        </w:rPr>
        <w:t>2</w:t>
      </w:r>
      <w:r w:rsidR="00E7543F">
        <w:rPr>
          <w:rFonts w:ascii="Times New Roman" w:hAnsi="Times New Roman" w:cs="Times New Roman"/>
          <w:sz w:val="24"/>
          <w:szCs w:val="24"/>
        </w:rPr>
        <w:t>3</w:t>
      </w:r>
      <w:r w:rsidRPr="00872A58">
        <w:rPr>
          <w:rFonts w:ascii="Times New Roman" w:hAnsi="Times New Roman" w:cs="Times New Roman"/>
          <w:sz w:val="24"/>
          <w:szCs w:val="24"/>
        </w:rPr>
        <w:t xml:space="preserve"> г. Протокол №___</w:t>
      </w:r>
      <w:r w:rsidR="004A6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818A8">
        <w:rPr>
          <w:rFonts w:ascii="Times New Roman" w:hAnsi="Times New Roman" w:cs="Times New Roman"/>
          <w:sz w:val="24"/>
          <w:szCs w:val="24"/>
        </w:rPr>
        <w:t>Приказ № ____ от «____» ____202</w:t>
      </w:r>
      <w:r w:rsidR="00E7543F">
        <w:rPr>
          <w:rFonts w:ascii="Times New Roman" w:hAnsi="Times New Roman" w:cs="Times New Roman"/>
          <w:sz w:val="24"/>
          <w:szCs w:val="24"/>
        </w:rPr>
        <w:t>3</w:t>
      </w:r>
      <w:r w:rsidR="00B818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AB2" w:rsidRDefault="00D35AB2" w:rsidP="00C55E68">
      <w:pPr>
        <w:pStyle w:val="1"/>
        <w:jc w:val="center"/>
        <w:rPr>
          <w:bCs/>
          <w:iCs/>
          <w:sz w:val="16"/>
          <w:szCs w:val="16"/>
          <w:lang w:eastAsia="ru-RU"/>
        </w:rPr>
      </w:pPr>
    </w:p>
    <w:p w:rsidR="009B5A00" w:rsidRPr="00A9567B" w:rsidRDefault="00603C51" w:rsidP="00C55E68">
      <w:pPr>
        <w:pStyle w:val="1"/>
        <w:jc w:val="center"/>
        <w:rPr>
          <w:b/>
          <w:iCs/>
          <w:szCs w:val="24"/>
          <w:lang w:eastAsia="ru-RU"/>
        </w:rPr>
      </w:pPr>
      <w:r w:rsidRPr="00A9567B">
        <w:rPr>
          <w:b/>
          <w:iCs/>
          <w:szCs w:val="24"/>
          <w:lang w:eastAsia="ru-RU"/>
        </w:rPr>
        <w:t>Расписание непосредственно</w:t>
      </w:r>
      <w:r w:rsidR="00872A58" w:rsidRPr="00A9567B">
        <w:rPr>
          <w:b/>
          <w:iCs/>
          <w:szCs w:val="24"/>
          <w:lang w:eastAsia="ru-RU"/>
        </w:rPr>
        <w:t xml:space="preserve"> </w:t>
      </w:r>
      <w:r w:rsidRPr="00A9567B">
        <w:rPr>
          <w:b/>
          <w:iCs/>
          <w:szCs w:val="24"/>
          <w:lang w:eastAsia="ru-RU"/>
        </w:rPr>
        <w:t>-</w:t>
      </w:r>
      <w:r w:rsidR="009B5A00" w:rsidRPr="00A9567B">
        <w:rPr>
          <w:b/>
          <w:iCs/>
          <w:szCs w:val="24"/>
          <w:lang w:eastAsia="ru-RU"/>
        </w:rPr>
        <w:t xml:space="preserve"> образовательной деятельности</w:t>
      </w:r>
    </w:p>
    <w:p w:rsidR="009B5A00" w:rsidRPr="00A9567B" w:rsidRDefault="00650B03" w:rsidP="009B5A00">
      <w:pPr>
        <w:pStyle w:val="1"/>
        <w:jc w:val="center"/>
        <w:rPr>
          <w:b/>
          <w:iCs/>
          <w:szCs w:val="24"/>
          <w:lang w:eastAsia="ru-RU"/>
        </w:rPr>
      </w:pPr>
      <w:r w:rsidRPr="00A9567B">
        <w:rPr>
          <w:b/>
          <w:iCs/>
          <w:szCs w:val="24"/>
          <w:lang w:eastAsia="ru-RU"/>
        </w:rPr>
        <w:t>МБДОУ № 7</w:t>
      </w:r>
      <w:r w:rsidR="009B5A00" w:rsidRPr="00A9567B">
        <w:rPr>
          <w:b/>
          <w:iCs/>
          <w:szCs w:val="24"/>
          <w:lang w:eastAsia="ru-RU"/>
        </w:rPr>
        <w:t>1</w:t>
      </w:r>
    </w:p>
    <w:p w:rsidR="009B5A00" w:rsidRPr="00A9567B" w:rsidRDefault="00426BE7" w:rsidP="00366DD7">
      <w:pPr>
        <w:pStyle w:val="1"/>
        <w:jc w:val="center"/>
        <w:rPr>
          <w:b/>
          <w:iCs/>
          <w:szCs w:val="24"/>
          <w:lang w:eastAsia="ru-RU"/>
        </w:rPr>
      </w:pPr>
      <w:r w:rsidRPr="00A9567B">
        <w:rPr>
          <w:b/>
          <w:iCs/>
          <w:szCs w:val="24"/>
          <w:lang w:eastAsia="ru-RU"/>
        </w:rPr>
        <w:t>на 20</w:t>
      </w:r>
      <w:r w:rsidR="00B818A8" w:rsidRPr="00A9567B">
        <w:rPr>
          <w:b/>
          <w:iCs/>
          <w:szCs w:val="24"/>
          <w:lang w:eastAsia="ru-RU"/>
        </w:rPr>
        <w:t>2</w:t>
      </w:r>
      <w:r w:rsidR="00E7543F">
        <w:rPr>
          <w:b/>
          <w:iCs/>
          <w:szCs w:val="24"/>
          <w:lang w:eastAsia="ru-RU"/>
        </w:rPr>
        <w:t>3</w:t>
      </w:r>
      <w:r w:rsidR="00613F3E" w:rsidRPr="00A9567B">
        <w:rPr>
          <w:b/>
          <w:iCs/>
          <w:szCs w:val="24"/>
          <w:lang w:eastAsia="ru-RU"/>
        </w:rPr>
        <w:t xml:space="preserve"> – 202</w:t>
      </w:r>
      <w:r w:rsidR="00E7543F">
        <w:rPr>
          <w:b/>
          <w:iCs/>
          <w:szCs w:val="24"/>
          <w:lang w:eastAsia="ru-RU"/>
        </w:rPr>
        <w:t>4</w:t>
      </w:r>
      <w:r w:rsidR="009B5A00" w:rsidRPr="00A9567B">
        <w:rPr>
          <w:b/>
          <w:iCs/>
          <w:szCs w:val="24"/>
          <w:lang w:eastAsia="ru-RU"/>
        </w:rPr>
        <w:t xml:space="preserve"> учебный год</w:t>
      </w:r>
    </w:p>
    <w:p w:rsidR="00872A58" w:rsidRPr="00872A58" w:rsidRDefault="00872A58" w:rsidP="00366DD7">
      <w:pPr>
        <w:pStyle w:val="1"/>
        <w:jc w:val="center"/>
        <w:rPr>
          <w:bCs/>
          <w:iCs/>
          <w:szCs w:val="24"/>
          <w:lang w:eastAsia="ru-RU"/>
        </w:rPr>
      </w:pPr>
    </w:p>
    <w:p w:rsidR="00366DD7" w:rsidRPr="001A0B62" w:rsidRDefault="00366DD7" w:rsidP="00366DD7">
      <w:pPr>
        <w:pStyle w:val="1"/>
        <w:jc w:val="center"/>
        <w:rPr>
          <w:bCs/>
          <w:iCs/>
          <w:sz w:val="16"/>
          <w:szCs w:val="16"/>
          <w:lang w:eastAsia="ru-RU"/>
        </w:rPr>
      </w:pPr>
    </w:p>
    <w:tbl>
      <w:tblPr>
        <w:tblStyle w:val="a3"/>
        <w:tblW w:w="15918" w:type="dxa"/>
        <w:tblLook w:val="04A0" w:firstRow="1" w:lastRow="0" w:firstColumn="1" w:lastColumn="0" w:noHBand="0" w:noVBand="1"/>
      </w:tblPr>
      <w:tblGrid>
        <w:gridCol w:w="562"/>
        <w:gridCol w:w="2242"/>
        <w:gridCol w:w="2284"/>
        <w:gridCol w:w="2284"/>
        <w:gridCol w:w="2284"/>
        <w:gridCol w:w="2100"/>
        <w:gridCol w:w="2157"/>
        <w:gridCol w:w="2005"/>
      </w:tblGrid>
      <w:tr w:rsidR="00337748" w:rsidRPr="001A0B62" w:rsidTr="0066530C">
        <w:trPr>
          <w:trHeight w:val="450"/>
        </w:trPr>
        <w:tc>
          <w:tcPr>
            <w:tcW w:w="562" w:type="dxa"/>
          </w:tcPr>
          <w:p w:rsidR="00337748" w:rsidRPr="00366DD7" w:rsidRDefault="00337748" w:rsidP="00B3219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</w:tcPr>
          <w:p w:rsidR="00337748" w:rsidRPr="00A33FAF" w:rsidRDefault="00337748" w:rsidP="00B3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Группа раннего возраста</w:t>
            </w:r>
          </w:p>
          <w:p w:rsidR="00337748" w:rsidRPr="00A33FAF" w:rsidRDefault="00337748" w:rsidP="00B3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№ 1 «Крепыш»</w:t>
            </w:r>
          </w:p>
        </w:tc>
        <w:tc>
          <w:tcPr>
            <w:tcW w:w="2284" w:type="dxa"/>
          </w:tcPr>
          <w:p w:rsidR="002D6425" w:rsidRPr="00A33FAF" w:rsidRDefault="002D6425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Младшая группа</w:t>
            </w: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№ 7</w:t>
            </w:r>
          </w:p>
          <w:p w:rsidR="002D6425" w:rsidRPr="00A33FAF" w:rsidRDefault="002D6425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«Одуванчик»</w:t>
            </w:r>
          </w:p>
          <w:p w:rsidR="00337748" w:rsidRPr="00A33FAF" w:rsidRDefault="00337748" w:rsidP="00B3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</w:tcPr>
          <w:p w:rsidR="002D6425" w:rsidRPr="00A33FAF" w:rsidRDefault="002D6425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Младшая</w:t>
            </w: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уппа</w:t>
            </w: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 № 8</w:t>
            </w:r>
          </w:p>
          <w:p w:rsidR="002D6425" w:rsidRPr="00A33FAF" w:rsidRDefault="002D6425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«Золотая рыбка»</w:t>
            </w:r>
          </w:p>
          <w:p w:rsidR="00337748" w:rsidRPr="00A33FAF" w:rsidRDefault="00337748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</w:tcPr>
          <w:p w:rsidR="002D6425" w:rsidRPr="00A33FAF" w:rsidRDefault="002D6425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Средняя группа</w:t>
            </w: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№ 2</w:t>
            </w:r>
          </w:p>
          <w:p w:rsidR="00337748" w:rsidRDefault="002D6425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«Солнечные лучики»</w:t>
            </w:r>
          </w:p>
        </w:tc>
        <w:tc>
          <w:tcPr>
            <w:tcW w:w="2100" w:type="dxa"/>
          </w:tcPr>
          <w:p w:rsidR="002D6425" w:rsidRDefault="002D6425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Старшая</w:t>
            </w: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группа № 3 «Радуга»</w:t>
            </w:r>
          </w:p>
          <w:p w:rsidR="00337748" w:rsidRPr="00A33FAF" w:rsidRDefault="00337748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</w:tcPr>
          <w:p w:rsidR="00A74918" w:rsidRPr="00A33FAF" w:rsidRDefault="00A74918" w:rsidP="00A749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Старшая</w:t>
            </w: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группа № 5</w:t>
            </w:r>
          </w:p>
          <w:p w:rsidR="00337748" w:rsidRPr="00A33FAF" w:rsidRDefault="00A74918" w:rsidP="00A749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«Золотой ключик</w:t>
            </w:r>
          </w:p>
        </w:tc>
        <w:tc>
          <w:tcPr>
            <w:tcW w:w="2005" w:type="dxa"/>
          </w:tcPr>
          <w:p w:rsidR="002D6425" w:rsidRDefault="002D6425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Подготовительная к школе</w:t>
            </w:r>
            <w:r w:rsidRPr="00A33FA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группа № 4 «Светлячок»</w:t>
            </w:r>
          </w:p>
          <w:p w:rsidR="00337748" w:rsidRPr="00A33FAF" w:rsidRDefault="00337748" w:rsidP="002D64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C3140" w:rsidRPr="001A0B62" w:rsidTr="00CC3140">
        <w:trPr>
          <w:trHeight w:val="1005"/>
        </w:trPr>
        <w:tc>
          <w:tcPr>
            <w:tcW w:w="562" w:type="dxa"/>
          </w:tcPr>
          <w:p w:rsidR="00CC3140" w:rsidRPr="00366DD7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142400480"/>
            <w:r w:rsidRPr="00366D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Пн.</w:t>
            </w:r>
          </w:p>
        </w:tc>
        <w:tc>
          <w:tcPr>
            <w:tcW w:w="2242" w:type="dxa"/>
          </w:tcPr>
          <w:p w:rsidR="00CC3140" w:rsidRPr="00272D70" w:rsidRDefault="00CC3140" w:rsidP="00CC31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D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9.30 – 9.40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ФЕМП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Pr="00272D70" w:rsidRDefault="00CC3140" w:rsidP="00CC31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D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9.50 – 10.00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284" w:type="dxa"/>
          </w:tcPr>
          <w:p w:rsidR="00CC3140" w:rsidRPr="00272D70" w:rsidRDefault="00CC3140" w:rsidP="00CC31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D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Pr="00272D70" w:rsidRDefault="00CC3140" w:rsidP="00CC31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2D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 – 9.40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9.25– 9.40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2284" w:type="dxa"/>
          </w:tcPr>
          <w:p w:rsidR="00CC3140" w:rsidRDefault="002B1FE7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9.20</w:t>
            </w:r>
          </w:p>
          <w:p w:rsidR="002B1FE7" w:rsidRDefault="002B1FE7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ФЭМП</w:t>
            </w:r>
          </w:p>
          <w:p w:rsidR="002B1FE7" w:rsidRDefault="002B1FE7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B1FE7" w:rsidRDefault="002B1FE7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11.20 – 11.40</w:t>
            </w:r>
          </w:p>
          <w:p w:rsidR="002B1FE7" w:rsidRPr="00872A58" w:rsidRDefault="002B1FE7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100" w:type="dxa"/>
          </w:tcPr>
          <w:p w:rsidR="00CC3140" w:rsidRPr="00257489" w:rsidRDefault="00257489" w:rsidP="00CC3140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9.00 – 9.25</w:t>
            </w:r>
          </w:p>
          <w:p w:rsidR="00257489" w:rsidRPr="00257489" w:rsidRDefault="00257489" w:rsidP="00CC3140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ФЭМП</w:t>
            </w:r>
          </w:p>
          <w:p w:rsidR="00257489" w:rsidRPr="00257489" w:rsidRDefault="00257489" w:rsidP="00CC3140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57489" w:rsidRPr="00257489" w:rsidRDefault="00257489" w:rsidP="00CC3140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10.10 – 10.35</w:t>
            </w:r>
          </w:p>
          <w:p w:rsidR="00257489" w:rsidRPr="00872A58" w:rsidRDefault="00257489" w:rsidP="00CC3140">
            <w:pP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157" w:type="dxa"/>
          </w:tcPr>
          <w:p w:rsidR="00CC3140" w:rsidRDefault="00E357D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5.6pt;margin-top:6.9pt;width:.5pt;height:31.7pt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C00D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9.25</w:t>
            </w:r>
          </w:p>
          <w:p w:rsidR="00C00D34" w:rsidRDefault="00C00D34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  <w:p w:rsidR="00C00D34" w:rsidRDefault="00C00D34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00D34" w:rsidRDefault="00C00D34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9.35 – 10.00</w:t>
            </w:r>
          </w:p>
          <w:p w:rsidR="00C00D34" w:rsidRPr="00872A58" w:rsidRDefault="00C00D34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2005" w:type="dxa"/>
          </w:tcPr>
          <w:p w:rsidR="00CC3140" w:rsidRDefault="00EB007C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9.30</w:t>
            </w:r>
          </w:p>
          <w:p w:rsidR="00EB007C" w:rsidRDefault="00EB007C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EB007C" w:rsidRDefault="00EB007C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9.40 – 10.10</w:t>
            </w:r>
          </w:p>
          <w:p w:rsidR="00EB007C" w:rsidRDefault="00EB007C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Рисование</w:t>
            </w:r>
          </w:p>
          <w:p w:rsidR="00EB007C" w:rsidRDefault="00EB007C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10.20 – 10.50</w:t>
            </w:r>
          </w:p>
          <w:p w:rsidR="00EB007C" w:rsidRPr="00872A58" w:rsidRDefault="00EB007C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</w:tc>
      </w:tr>
      <w:bookmarkEnd w:id="0"/>
      <w:tr w:rsidR="00CC3140" w:rsidRPr="001A0B62" w:rsidTr="00CC3140">
        <w:trPr>
          <w:trHeight w:val="721"/>
        </w:trPr>
        <w:tc>
          <w:tcPr>
            <w:tcW w:w="562" w:type="dxa"/>
          </w:tcPr>
          <w:p w:rsidR="00CC3140" w:rsidRPr="00366DD7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6D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Вт.</w:t>
            </w:r>
          </w:p>
        </w:tc>
        <w:tc>
          <w:tcPr>
            <w:tcW w:w="2242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9.30 – 9.40</w:t>
            </w:r>
          </w:p>
          <w:p w:rsidR="00CC3140" w:rsidRDefault="00AE34A2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E34A2" w:rsidRDefault="00AE34A2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E34A2" w:rsidRDefault="00AE34A2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10.10 – 10.20</w:t>
            </w:r>
          </w:p>
          <w:p w:rsidR="00CC3140" w:rsidRPr="00872A58" w:rsidRDefault="00AE34A2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ФЭМП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11.20 – 11.35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ФЭМП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10.10 – 10.25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284" w:type="dxa"/>
          </w:tcPr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9.20</w:t>
            </w: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9.30 – 9.50</w:t>
            </w:r>
          </w:p>
          <w:p w:rsidR="00CC3140" w:rsidRPr="00872A58" w:rsidRDefault="002B1FE7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2100" w:type="dxa"/>
          </w:tcPr>
          <w:p w:rsidR="00257489" w:rsidRPr="00257489" w:rsidRDefault="00257489" w:rsidP="00257489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9.00 – 9.25</w:t>
            </w:r>
          </w:p>
          <w:p w:rsidR="00257489" w:rsidRPr="00257489" w:rsidRDefault="00257489" w:rsidP="00257489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Развитие речи</w:t>
            </w:r>
          </w:p>
          <w:p w:rsidR="00CC3140" w:rsidRDefault="00257489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9.35 – 10.00</w:t>
            </w:r>
          </w:p>
          <w:p w:rsidR="00257489" w:rsidRDefault="00257489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  <w:p w:rsidR="00257489" w:rsidRDefault="00257489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10.10 – 10.35</w:t>
            </w:r>
          </w:p>
          <w:p w:rsidR="00257489" w:rsidRPr="00872A58" w:rsidRDefault="00257489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2157" w:type="dxa"/>
          </w:tcPr>
          <w:p w:rsidR="00C00D34" w:rsidRPr="00257489" w:rsidRDefault="00C00D34" w:rsidP="00C00D34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9.00 – 9.25</w:t>
            </w:r>
          </w:p>
          <w:p w:rsidR="00C00D34" w:rsidRPr="00257489" w:rsidRDefault="00C00D34" w:rsidP="00C00D34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Развитие речи</w:t>
            </w:r>
          </w:p>
          <w:p w:rsidR="00C00D34" w:rsidRDefault="00C00D34" w:rsidP="00C00D3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9.35 – 10.00</w:t>
            </w:r>
          </w:p>
          <w:p w:rsidR="00C00D34" w:rsidRDefault="00C00D34" w:rsidP="00C00D3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Аппликация</w:t>
            </w:r>
          </w:p>
          <w:p w:rsidR="00C00D34" w:rsidRDefault="00C00D34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11.20 – 11.50</w:t>
            </w:r>
          </w:p>
          <w:p w:rsidR="00C00D34" w:rsidRPr="00872A58" w:rsidRDefault="00C00D34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</w:tc>
        <w:tc>
          <w:tcPr>
            <w:tcW w:w="2005" w:type="dxa"/>
          </w:tcPr>
          <w:p w:rsidR="00EB007C" w:rsidRDefault="00E357D0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32" type="#_x0000_t32" style="position:absolute;margin-left:65.6pt;margin-top:6.9pt;width:.5pt;height:31.7pt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EB00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9.30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9.40 – 10.10</w:t>
            </w:r>
          </w:p>
          <w:p w:rsidR="00CC3140" w:rsidRPr="00872A58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ФЭМП</w:t>
            </w:r>
          </w:p>
        </w:tc>
      </w:tr>
      <w:tr w:rsidR="00CC3140" w:rsidRPr="001A0B62" w:rsidTr="00257489">
        <w:trPr>
          <w:trHeight w:val="1006"/>
        </w:trPr>
        <w:tc>
          <w:tcPr>
            <w:tcW w:w="562" w:type="dxa"/>
          </w:tcPr>
          <w:p w:rsidR="00CC3140" w:rsidRPr="00366DD7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6D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Ср.</w:t>
            </w:r>
          </w:p>
        </w:tc>
        <w:tc>
          <w:tcPr>
            <w:tcW w:w="2242" w:type="dxa"/>
          </w:tcPr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9.30 – 9.40</w:t>
            </w:r>
          </w:p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9.50 – 10.00</w:t>
            </w:r>
          </w:p>
          <w:p w:rsidR="00CC3140" w:rsidRPr="00872A58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Рисование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9.25 – 9.40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9.25– 9.40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2284" w:type="dxa"/>
          </w:tcPr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9.20</w:t>
            </w: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11.20 – 11.40</w:t>
            </w:r>
          </w:p>
          <w:p w:rsidR="00CC3140" w:rsidRPr="00872A58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100" w:type="dxa"/>
          </w:tcPr>
          <w:p w:rsidR="009366DF" w:rsidRDefault="009366DF" w:rsidP="009366D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9.25</w:t>
            </w:r>
          </w:p>
          <w:p w:rsidR="009366DF" w:rsidRDefault="009366DF" w:rsidP="009366D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34" type="#_x0000_t32" style="position:absolute;margin-left:61.95pt;margin-top:7.45pt;width:.5pt;height:31.7pt;z-index:251665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  <w:p w:rsidR="009366DF" w:rsidRDefault="009366DF" w:rsidP="009366D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366DF" w:rsidRDefault="009366DF" w:rsidP="009366D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9.35 – 10.00</w:t>
            </w:r>
          </w:p>
          <w:p w:rsidR="00CC3140" w:rsidRPr="009366DF" w:rsidRDefault="009366DF" w:rsidP="009366DF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2157" w:type="dxa"/>
          </w:tcPr>
          <w:p w:rsidR="009366DF" w:rsidRPr="00257489" w:rsidRDefault="00E357D0" w:rsidP="009366DF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</w:t>
            </w:r>
            <w:bookmarkStart w:id="1" w:name="_GoBack"/>
            <w:bookmarkEnd w:id="1"/>
            <w:r w:rsidR="009366DF"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.00 – 9.25</w:t>
            </w:r>
          </w:p>
          <w:p w:rsidR="009366DF" w:rsidRPr="00257489" w:rsidRDefault="009366DF" w:rsidP="009366DF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ФЭМП</w:t>
            </w:r>
          </w:p>
          <w:p w:rsidR="009366DF" w:rsidRPr="00257489" w:rsidRDefault="009366DF" w:rsidP="009366DF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366DF" w:rsidRPr="00257489" w:rsidRDefault="009366DF" w:rsidP="009366DF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10.10 – 10.35</w:t>
            </w:r>
          </w:p>
          <w:p w:rsidR="00CC3140" w:rsidRPr="00872A58" w:rsidRDefault="009366DF" w:rsidP="009366D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005" w:type="dxa"/>
          </w:tcPr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9.30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9.40 – 10.10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Рисование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10.20 – 10.50</w:t>
            </w:r>
          </w:p>
          <w:p w:rsidR="00CC3140" w:rsidRPr="00872A58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</w:tc>
      </w:tr>
      <w:tr w:rsidR="00CC3140" w:rsidRPr="001A0B62" w:rsidTr="0032600B">
        <w:trPr>
          <w:trHeight w:val="1186"/>
        </w:trPr>
        <w:tc>
          <w:tcPr>
            <w:tcW w:w="562" w:type="dxa"/>
          </w:tcPr>
          <w:p w:rsidR="00CC3140" w:rsidRPr="00366DD7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6D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Чт.</w:t>
            </w:r>
          </w:p>
        </w:tc>
        <w:tc>
          <w:tcPr>
            <w:tcW w:w="2242" w:type="dxa"/>
          </w:tcPr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9.30 – 9.40</w:t>
            </w:r>
          </w:p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10.10 – 10.20</w:t>
            </w:r>
          </w:p>
          <w:p w:rsidR="00CC3140" w:rsidRPr="00872A58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11.20 – 11.35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10.10 – 10.25</w:t>
            </w:r>
          </w:p>
          <w:p w:rsidR="00CC3140" w:rsidRPr="00872A58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</w:tc>
        <w:tc>
          <w:tcPr>
            <w:tcW w:w="2284" w:type="dxa"/>
          </w:tcPr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9.20</w:t>
            </w: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B1FE7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9.30 – 9.50</w:t>
            </w:r>
          </w:p>
          <w:p w:rsidR="00CC3140" w:rsidRPr="00016E66" w:rsidRDefault="002B1FE7" w:rsidP="002B1F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2574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исование</w:t>
            </w:r>
          </w:p>
        </w:tc>
        <w:tc>
          <w:tcPr>
            <w:tcW w:w="2100" w:type="dxa"/>
          </w:tcPr>
          <w:p w:rsidR="00257489" w:rsidRPr="00257489" w:rsidRDefault="00257489" w:rsidP="00257489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9.00 – 9.25</w:t>
            </w:r>
          </w:p>
          <w:p w:rsidR="00257489" w:rsidRPr="00257489" w:rsidRDefault="00257489" w:rsidP="00257489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Развитие речи</w:t>
            </w: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9.35 – 10.00</w:t>
            </w: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10.10 – 10.35</w:t>
            </w:r>
          </w:p>
          <w:p w:rsidR="00CC3140" w:rsidRPr="00872A58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2157" w:type="dxa"/>
          </w:tcPr>
          <w:p w:rsidR="00C00D34" w:rsidRPr="00257489" w:rsidRDefault="00C00D34" w:rsidP="00C00D34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9.00 – 9.25</w:t>
            </w:r>
          </w:p>
          <w:p w:rsidR="00C00D34" w:rsidRPr="00257489" w:rsidRDefault="00C00D34" w:rsidP="00C00D34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Развитие речи</w:t>
            </w:r>
          </w:p>
          <w:p w:rsidR="00C00D34" w:rsidRDefault="00C00D34" w:rsidP="00C00D3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9.35 – 10.00</w:t>
            </w:r>
          </w:p>
          <w:p w:rsidR="00C00D34" w:rsidRDefault="00C00D34" w:rsidP="00C00D3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Рисование</w:t>
            </w:r>
          </w:p>
          <w:p w:rsidR="00C00D34" w:rsidRDefault="00C00D34" w:rsidP="00C00D3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11.20 – 11.50</w:t>
            </w:r>
          </w:p>
          <w:p w:rsidR="00CC3140" w:rsidRPr="00872A58" w:rsidRDefault="00C00D34" w:rsidP="00C00D3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</w:p>
        </w:tc>
        <w:tc>
          <w:tcPr>
            <w:tcW w:w="2005" w:type="dxa"/>
          </w:tcPr>
          <w:p w:rsidR="00EB007C" w:rsidRDefault="00E357D0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33" type="#_x0000_t32" style="position:absolute;margin-left:65.6pt;margin-top:6.9pt;width:.5pt;height:31.7pt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="00EB00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9.30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Физкультурное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9.40 – 10.10</w:t>
            </w:r>
          </w:p>
          <w:p w:rsidR="00CC3140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ФЭМП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10.20 – 10.50</w:t>
            </w:r>
          </w:p>
          <w:p w:rsidR="00EB007C" w:rsidRPr="00872A58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Аппликация</w:t>
            </w:r>
          </w:p>
        </w:tc>
      </w:tr>
      <w:tr w:rsidR="00CC3140" w:rsidRPr="001A0B62" w:rsidTr="0066530C">
        <w:trPr>
          <w:trHeight w:val="1145"/>
        </w:trPr>
        <w:tc>
          <w:tcPr>
            <w:tcW w:w="562" w:type="dxa"/>
          </w:tcPr>
          <w:p w:rsidR="00CC3140" w:rsidRPr="00366DD7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6DD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Пт.</w:t>
            </w:r>
          </w:p>
        </w:tc>
        <w:tc>
          <w:tcPr>
            <w:tcW w:w="2242" w:type="dxa"/>
          </w:tcPr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9.30 – 9.40</w:t>
            </w:r>
          </w:p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Окружающий</w:t>
            </w:r>
          </w:p>
          <w:p w:rsidR="00AE34A2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9.50 – 10.00</w:t>
            </w:r>
          </w:p>
          <w:p w:rsidR="00AE34A2" w:rsidRPr="00872A58" w:rsidRDefault="00AE34A2" w:rsidP="00AE34A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Окружающий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9.25 – 9.40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Аппликация</w:t>
            </w:r>
          </w:p>
          <w:p w:rsidR="00F05988" w:rsidRPr="00F05988" w:rsidRDefault="00F05988" w:rsidP="00CC3140">
            <w:pP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598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Физкультурное на воздухе</w:t>
            </w:r>
          </w:p>
        </w:tc>
        <w:tc>
          <w:tcPr>
            <w:tcW w:w="2284" w:type="dxa"/>
          </w:tcPr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9.15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Окружающий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C3140" w:rsidRDefault="00CC3140" w:rsidP="00CC31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9.25 – 9.40</w:t>
            </w:r>
          </w:p>
          <w:p w:rsidR="00CC3140" w:rsidRDefault="00CC3140" w:rsidP="00CC3140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Аппликация</w:t>
            </w:r>
          </w:p>
          <w:p w:rsidR="00F05988" w:rsidRPr="004B3653" w:rsidRDefault="00F05988" w:rsidP="00CC314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598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Физкультурное на воздухе</w:t>
            </w:r>
          </w:p>
        </w:tc>
        <w:tc>
          <w:tcPr>
            <w:tcW w:w="2284" w:type="dxa"/>
          </w:tcPr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9.00 – 9.20</w:t>
            </w: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Окружающий</w:t>
            </w: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9.30 – 9.50</w:t>
            </w: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Аппликация</w:t>
            </w:r>
          </w:p>
          <w:p w:rsidR="00CC3140" w:rsidRPr="008B78E0" w:rsidRDefault="00257489" w:rsidP="00CC31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598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Физкультурное на воздухе</w:t>
            </w:r>
          </w:p>
        </w:tc>
        <w:tc>
          <w:tcPr>
            <w:tcW w:w="2100" w:type="dxa"/>
          </w:tcPr>
          <w:p w:rsidR="00257489" w:rsidRPr="00257489" w:rsidRDefault="00257489" w:rsidP="00257489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</w:t>
            </w: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.00 – 9.25</w:t>
            </w:r>
          </w:p>
          <w:p w:rsidR="00257489" w:rsidRDefault="00257489" w:rsidP="00257489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Окружающий</w:t>
            </w:r>
          </w:p>
          <w:p w:rsidR="00257489" w:rsidRPr="00257489" w:rsidRDefault="00257489" w:rsidP="00257489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9.35 – 10.00</w:t>
            </w:r>
          </w:p>
          <w:p w:rsidR="00257489" w:rsidRDefault="00257489" w:rsidP="0025748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CC3140" w:rsidRPr="007A0830" w:rsidRDefault="00257489" w:rsidP="00CC314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598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Физкультурное на воздухе</w:t>
            </w:r>
          </w:p>
        </w:tc>
        <w:tc>
          <w:tcPr>
            <w:tcW w:w="2157" w:type="dxa"/>
          </w:tcPr>
          <w:p w:rsidR="00F443C5" w:rsidRPr="00257489" w:rsidRDefault="00F443C5" w:rsidP="00F443C5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</w:t>
            </w: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.00 – 9.25</w:t>
            </w:r>
          </w:p>
          <w:p w:rsidR="00F443C5" w:rsidRDefault="00F443C5" w:rsidP="00F443C5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Окружающий</w:t>
            </w:r>
          </w:p>
          <w:p w:rsidR="00F443C5" w:rsidRPr="00257489" w:rsidRDefault="00F443C5" w:rsidP="00F443C5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F443C5" w:rsidRDefault="00F443C5" w:rsidP="00F443C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9.35 – 10.00</w:t>
            </w:r>
          </w:p>
          <w:p w:rsidR="00F443C5" w:rsidRDefault="00F443C5" w:rsidP="00F443C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CC3140" w:rsidRPr="00D316C4" w:rsidRDefault="00F443C5" w:rsidP="00F443C5">
            <w:pP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598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Физкультурное на воздухе</w:t>
            </w:r>
          </w:p>
        </w:tc>
        <w:tc>
          <w:tcPr>
            <w:tcW w:w="2005" w:type="dxa"/>
          </w:tcPr>
          <w:p w:rsidR="00EB007C" w:rsidRPr="00257489" w:rsidRDefault="00EB007C" w:rsidP="00EB007C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9</w:t>
            </w: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0</w:t>
            </w:r>
            <w:r w:rsidRPr="00257489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0 – 9.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30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Окружающий</w:t>
            </w:r>
          </w:p>
          <w:p w:rsidR="00EB007C" w:rsidRPr="00257489" w:rsidRDefault="00EB007C" w:rsidP="00EB007C">
            <w:pPr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9.40 – 10.10</w:t>
            </w:r>
          </w:p>
          <w:p w:rsidR="00EB007C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CC3140" w:rsidRPr="00872A58" w:rsidRDefault="00EB007C" w:rsidP="00EB007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5988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Физкультурное на воздухе</w:t>
            </w:r>
          </w:p>
        </w:tc>
      </w:tr>
    </w:tbl>
    <w:p w:rsidR="009303FB" w:rsidRPr="00C55E68" w:rsidRDefault="009303FB">
      <w:pPr>
        <w:rPr>
          <w:rFonts w:ascii="Times New Roman" w:hAnsi="Times New Roman" w:cs="Times New Roman"/>
        </w:rPr>
      </w:pPr>
    </w:p>
    <w:sectPr w:rsidR="009303FB" w:rsidRPr="00C55E68" w:rsidSect="00A71D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A00"/>
    <w:rsid w:val="00016E66"/>
    <w:rsid w:val="00022AD2"/>
    <w:rsid w:val="0004646E"/>
    <w:rsid w:val="000513A8"/>
    <w:rsid w:val="00082B90"/>
    <w:rsid w:val="00092C3B"/>
    <w:rsid w:val="000A4929"/>
    <w:rsid w:val="000B0D99"/>
    <w:rsid w:val="000B55FB"/>
    <w:rsid w:val="000B7485"/>
    <w:rsid w:val="000D0954"/>
    <w:rsid w:val="000D37BB"/>
    <w:rsid w:val="000E5587"/>
    <w:rsid w:val="000F64BC"/>
    <w:rsid w:val="00100BEA"/>
    <w:rsid w:val="00102CAC"/>
    <w:rsid w:val="00103F77"/>
    <w:rsid w:val="00115ADE"/>
    <w:rsid w:val="00133506"/>
    <w:rsid w:val="00153354"/>
    <w:rsid w:val="001746AF"/>
    <w:rsid w:val="001809A7"/>
    <w:rsid w:val="00190EFB"/>
    <w:rsid w:val="00193903"/>
    <w:rsid w:val="001A0B62"/>
    <w:rsid w:val="001E5E51"/>
    <w:rsid w:val="001F0C5B"/>
    <w:rsid w:val="001F1F0B"/>
    <w:rsid w:val="001F60CF"/>
    <w:rsid w:val="00203DC9"/>
    <w:rsid w:val="002226FE"/>
    <w:rsid w:val="00222D52"/>
    <w:rsid w:val="00245DC5"/>
    <w:rsid w:val="00257489"/>
    <w:rsid w:val="00262F92"/>
    <w:rsid w:val="0026342A"/>
    <w:rsid w:val="00263E8A"/>
    <w:rsid w:val="00272D70"/>
    <w:rsid w:val="00274BB1"/>
    <w:rsid w:val="00281E5E"/>
    <w:rsid w:val="00283A7F"/>
    <w:rsid w:val="00287ED6"/>
    <w:rsid w:val="002B1FE7"/>
    <w:rsid w:val="002D0076"/>
    <w:rsid w:val="002D4CC9"/>
    <w:rsid w:val="002D6425"/>
    <w:rsid w:val="002E2192"/>
    <w:rsid w:val="002E6BC4"/>
    <w:rsid w:val="002F6B9E"/>
    <w:rsid w:val="003107E0"/>
    <w:rsid w:val="0032600B"/>
    <w:rsid w:val="00326832"/>
    <w:rsid w:val="00337748"/>
    <w:rsid w:val="0034331D"/>
    <w:rsid w:val="00364556"/>
    <w:rsid w:val="00366DD7"/>
    <w:rsid w:val="00367475"/>
    <w:rsid w:val="00383778"/>
    <w:rsid w:val="003B4E70"/>
    <w:rsid w:val="003C0988"/>
    <w:rsid w:val="003D34FE"/>
    <w:rsid w:val="003E2CBD"/>
    <w:rsid w:val="003F4DD8"/>
    <w:rsid w:val="00400CAB"/>
    <w:rsid w:val="00411D3D"/>
    <w:rsid w:val="004203C3"/>
    <w:rsid w:val="00426007"/>
    <w:rsid w:val="00426BE7"/>
    <w:rsid w:val="00442AD5"/>
    <w:rsid w:val="00444ECC"/>
    <w:rsid w:val="00472CD5"/>
    <w:rsid w:val="00490AE4"/>
    <w:rsid w:val="00497C55"/>
    <w:rsid w:val="004A6FA1"/>
    <w:rsid w:val="004B3653"/>
    <w:rsid w:val="004C04CF"/>
    <w:rsid w:val="004C4A07"/>
    <w:rsid w:val="004C5866"/>
    <w:rsid w:val="004F7DBB"/>
    <w:rsid w:val="0050473D"/>
    <w:rsid w:val="00507F20"/>
    <w:rsid w:val="00520658"/>
    <w:rsid w:val="00524E38"/>
    <w:rsid w:val="0053742D"/>
    <w:rsid w:val="00541289"/>
    <w:rsid w:val="00554F5C"/>
    <w:rsid w:val="0057799B"/>
    <w:rsid w:val="00595B35"/>
    <w:rsid w:val="00595F43"/>
    <w:rsid w:val="005A1FE6"/>
    <w:rsid w:val="005A24FB"/>
    <w:rsid w:val="005A295E"/>
    <w:rsid w:val="005A6229"/>
    <w:rsid w:val="005D48B7"/>
    <w:rsid w:val="00601F9C"/>
    <w:rsid w:val="00603C51"/>
    <w:rsid w:val="00607ADE"/>
    <w:rsid w:val="00613F3E"/>
    <w:rsid w:val="00634FCB"/>
    <w:rsid w:val="00650B03"/>
    <w:rsid w:val="00654981"/>
    <w:rsid w:val="006553FF"/>
    <w:rsid w:val="006606F4"/>
    <w:rsid w:val="00661AEC"/>
    <w:rsid w:val="0066530C"/>
    <w:rsid w:val="00675B17"/>
    <w:rsid w:val="006A1837"/>
    <w:rsid w:val="006C19E0"/>
    <w:rsid w:val="006E69AA"/>
    <w:rsid w:val="0072315A"/>
    <w:rsid w:val="007247D3"/>
    <w:rsid w:val="00726818"/>
    <w:rsid w:val="00737313"/>
    <w:rsid w:val="00742613"/>
    <w:rsid w:val="007619A3"/>
    <w:rsid w:val="00763D77"/>
    <w:rsid w:val="00771675"/>
    <w:rsid w:val="00787995"/>
    <w:rsid w:val="007966FA"/>
    <w:rsid w:val="007A0830"/>
    <w:rsid w:val="007A69D3"/>
    <w:rsid w:val="007B0266"/>
    <w:rsid w:val="007D004E"/>
    <w:rsid w:val="007E64D5"/>
    <w:rsid w:val="007F5C99"/>
    <w:rsid w:val="00816532"/>
    <w:rsid w:val="0082238B"/>
    <w:rsid w:val="00830534"/>
    <w:rsid w:val="00847997"/>
    <w:rsid w:val="00854BD9"/>
    <w:rsid w:val="008669BC"/>
    <w:rsid w:val="00872A58"/>
    <w:rsid w:val="00894BA7"/>
    <w:rsid w:val="008B78E0"/>
    <w:rsid w:val="008C6BAB"/>
    <w:rsid w:val="008D6345"/>
    <w:rsid w:val="00901732"/>
    <w:rsid w:val="00910117"/>
    <w:rsid w:val="00921C0D"/>
    <w:rsid w:val="009248F9"/>
    <w:rsid w:val="00926083"/>
    <w:rsid w:val="009303FB"/>
    <w:rsid w:val="00930A76"/>
    <w:rsid w:val="009366DF"/>
    <w:rsid w:val="00946453"/>
    <w:rsid w:val="00952431"/>
    <w:rsid w:val="00985C54"/>
    <w:rsid w:val="00996F07"/>
    <w:rsid w:val="009B45A3"/>
    <w:rsid w:val="009B5A00"/>
    <w:rsid w:val="009C56EE"/>
    <w:rsid w:val="009F0E6E"/>
    <w:rsid w:val="00A00694"/>
    <w:rsid w:val="00A03BAE"/>
    <w:rsid w:val="00A03BF9"/>
    <w:rsid w:val="00A16E72"/>
    <w:rsid w:val="00A2177D"/>
    <w:rsid w:val="00A33FAF"/>
    <w:rsid w:val="00A444F9"/>
    <w:rsid w:val="00A474DD"/>
    <w:rsid w:val="00A5401C"/>
    <w:rsid w:val="00A71D05"/>
    <w:rsid w:val="00A74918"/>
    <w:rsid w:val="00A9567B"/>
    <w:rsid w:val="00AA6CE3"/>
    <w:rsid w:val="00AE061E"/>
    <w:rsid w:val="00AE34A2"/>
    <w:rsid w:val="00AF23E2"/>
    <w:rsid w:val="00B06907"/>
    <w:rsid w:val="00B07578"/>
    <w:rsid w:val="00B32194"/>
    <w:rsid w:val="00B321DD"/>
    <w:rsid w:val="00B35EE4"/>
    <w:rsid w:val="00B4029F"/>
    <w:rsid w:val="00B53369"/>
    <w:rsid w:val="00B80EB6"/>
    <w:rsid w:val="00B818A8"/>
    <w:rsid w:val="00B902EA"/>
    <w:rsid w:val="00B90399"/>
    <w:rsid w:val="00B970A1"/>
    <w:rsid w:val="00BB550B"/>
    <w:rsid w:val="00BF7ECF"/>
    <w:rsid w:val="00C00D34"/>
    <w:rsid w:val="00C13408"/>
    <w:rsid w:val="00C205CC"/>
    <w:rsid w:val="00C21873"/>
    <w:rsid w:val="00C475EA"/>
    <w:rsid w:val="00C55E68"/>
    <w:rsid w:val="00C6122F"/>
    <w:rsid w:val="00C9609A"/>
    <w:rsid w:val="00CA0E51"/>
    <w:rsid w:val="00CB10C1"/>
    <w:rsid w:val="00CB1366"/>
    <w:rsid w:val="00CC3140"/>
    <w:rsid w:val="00CD4C22"/>
    <w:rsid w:val="00CD6218"/>
    <w:rsid w:val="00CF481D"/>
    <w:rsid w:val="00D06636"/>
    <w:rsid w:val="00D27C39"/>
    <w:rsid w:val="00D316C4"/>
    <w:rsid w:val="00D35AB2"/>
    <w:rsid w:val="00D675A7"/>
    <w:rsid w:val="00D701AE"/>
    <w:rsid w:val="00D726E4"/>
    <w:rsid w:val="00D72899"/>
    <w:rsid w:val="00D72CD2"/>
    <w:rsid w:val="00D7647B"/>
    <w:rsid w:val="00D85A01"/>
    <w:rsid w:val="00D92507"/>
    <w:rsid w:val="00DA4B31"/>
    <w:rsid w:val="00DB05DA"/>
    <w:rsid w:val="00DB7C98"/>
    <w:rsid w:val="00DF08D3"/>
    <w:rsid w:val="00DF1AE9"/>
    <w:rsid w:val="00E009C0"/>
    <w:rsid w:val="00E103E5"/>
    <w:rsid w:val="00E111AF"/>
    <w:rsid w:val="00E14376"/>
    <w:rsid w:val="00E357D0"/>
    <w:rsid w:val="00E40399"/>
    <w:rsid w:val="00E63FDB"/>
    <w:rsid w:val="00E64345"/>
    <w:rsid w:val="00E7543F"/>
    <w:rsid w:val="00E86CF6"/>
    <w:rsid w:val="00E86F8B"/>
    <w:rsid w:val="00E91C76"/>
    <w:rsid w:val="00EB007C"/>
    <w:rsid w:val="00EB39E5"/>
    <w:rsid w:val="00EC3432"/>
    <w:rsid w:val="00ED6D50"/>
    <w:rsid w:val="00EE4EF7"/>
    <w:rsid w:val="00EE7441"/>
    <w:rsid w:val="00F05988"/>
    <w:rsid w:val="00F300F9"/>
    <w:rsid w:val="00F443C5"/>
    <w:rsid w:val="00F45BEA"/>
    <w:rsid w:val="00F56D18"/>
    <w:rsid w:val="00F639ED"/>
    <w:rsid w:val="00F858E0"/>
    <w:rsid w:val="00FA1CFF"/>
    <w:rsid w:val="00FB5F88"/>
    <w:rsid w:val="00FE0142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  <w14:docId w14:val="11D51185"/>
  <w15:docId w15:val="{76307573-9A8F-4262-A53C-64002270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5A0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3">
    <w:name w:val="Table Grid"/>
    <w:basedOn w:val="a1"/>
    <w:uiPriority w:val="59"/>
    <w:rsid w:val="009B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Вакуленко</dc:creator>
  <cp:keywords/>
  <dc:description/>
  <cp:lastModifiedBy>User</cp:lastModifiedBy>
  <cp:revision>197</cp:revision>
  <cp:lastPrinted>2023-08-29T11:04:00Z</cp:lastPrinted>
  <dcterms:created xsi:type="dcterms:W3CDTF">2015-10-15T08:03:00Z</dcterms:created>
  <dcterms:modified xsi:type="dcterms:W3CDTF">2023-08-29T11:05:00Z</dcterms:modified>
</cp:coreProperties>
</file>